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B0" w:rsidRPr="005D2FA3" w:rsidRDefault="00AB6FB0" w:rsidP="00AB6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OPS.EFS.26.3.2021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6FB0" w:rsidRPr="005D2FA3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AB6FB0" w:rsidRPr="005D2FA3" w:rsidRDefault="00AB6FB0" w:rsidP="00AB6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B6FB0" w:rsidRPr="005D2FA3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AB6FB0" w:rsidRPr="005D2FA3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FB0" w:rsidRP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B6FB0">
        <w:rPr>
          <w:rFonts w:ascii="Times New Roman" w:hAnsi="Times New Roman" w:cs="Times New Roman"/>
          <w:color w:val="000000"/>
        </w:rPr>
        <w:t>tel</w:t>
      </w:r>
      <w:proofErr w:type="spellEnd"/>
      <w:r w:rsidRPr="00AB6FB0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AB6FB0" w:rsidRP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6FB0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AB6FB0" w:rsidRPr="00A36D65" w:rsidRDefault="00AB6FB0" w:rsidP="00AB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ie warsztatów kompetencji i umiejętności społecznych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</w:t>
      </w: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uczestnikami</w:t>
      </w: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projektu </w:t>
      </w:r>
      <w:r w:rsidRPr="00441B5A">
        <w:rPr>
          <w:rFonts w:ascii="Times New Roman" w:hAnsi="Times New Roman" w:cs="Times New Roman"/>
          <w:sz w:val="24"/>
          <w:szCs w:val="24"/>
        </w:rPr>
        <w:t>„</w:t>
      </w:r>
      <w:r w:rsidRPr="00441B5A">
        <w:rPr>
          <w:rFonts w:ascii="Times New Roman" w:hAnsi="Times New Roman" w:cs="Times New Roman"/>
          <w:b/>
          <w:i/>
          <w:sz w:val="24"/>
          <w:szCs w:val="24"/>
        </w:rPr>
        <w:t xml:space="preserve">Aktywna integracja </w:t>
      </w:r>
      <w:r>
        <w:rPr>
          <w:rFonts w:ascii="Times New Roman" w:hAnsi="Times New Roman" w:cs="Times New Roman"/>
          <w:b/>
          <w:i/>
          <w:sz w:val="24"/>
          <w:szCs w:val="24"/>
        </w:rPr>
        <w:t>drogą do niezależności</w:t>
      </w:r>
      <w:r w:rsidRPr="00441B5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41B5A">
        <w:rPr>
          <w:rFonts w:ascii="Times New Roman" w:hAnsi="Times New Roman" w:cs="Times New Roman"/>
          <w:sz w:val="24"/>
          <w:szCs w:val="24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współfinansowanego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9446D">
        <w:rPr>
          <w:rFonts w:ascii="Times New Roman" w:hAnsi="Times New Roman" w:cs="Times New Roman"/>
          <w:sz w:val="24"/>
          <w:szCs w:val="24"/>
        </w:rPr>
        <w:t>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AB6FB0" w:rsidRPr="00814775" w:rsidTr="00C2683A">
        <w:tc>
          <w:tcPr>
            <w:tcW w:w="675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AB6FB0" w:rsidRPr="00814775" w:rsidRDefault="00AB6FB0" w:rsidP="00C2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AB6FB0" w:rsidRPr="00814775" w:rsidTr="00C2683A">
        <w:trPr>
          <w:trHeight w:val="581"/>
        </w:trPr>
        <w:tc>
          <w:tcPr>
            <w:tcW w:w="675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FB0" w:rsidRPr="00814775" w:rsidRDefault="00AB6FB0" w:rsidP="00C2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kompetencji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społecznych</w:t>
            </w:r>
          </w:p>
        </w:tc>
        <w:tc>
          <w:tcPr>
            <w:tcW w:w="1559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6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B6FB0" w:rsidRPr="00814775" w:rsidRDefault="00AB6FB0" w:rsidP="00C2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B6FB0" w:rsidRPr="00D9446D" w:rsidRDefault="00AB6FB0" w:rsidP="00AB6FB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AB6FB0" w:rsidRPr="00D9446D" w:rsidRDefault="00AB6FB0" w:rsidP="00AB6FB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AB6FB0" w:rsidRPr="00D9446D" w:rsidRDefault="00AB6FB0" w:rsidP="00AB6FB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 i nie wnoszę do nich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zastrzeżeń. </w:t>
      </w:r>
    </w:p>
    <w:p w:rsidR="00AB6FB0" w:rsidRPr="00D9446D" w:rsidRDefault="00AB6FB0" w:rsidP="00AB6FB0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AB6FB0" w:rsidRPr="00D9446D" w:rsidRDefault="00AB6FB0" w:rsidP="00AB6FB0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 </w:t>
      </w:r>
    </w:p>
    <w:p w:rsidR="00AB6FB0" w:rsidRPr="00D9446D" w:rsidRDefault="00AB6FB0" w:rsidP="00AB6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471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z osobami zagrożonymi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wykluczeniem społecznym, w tym b</w:t>
      </w:r>
      <w:r>
        <w:rPr>
          <w:rFonts w:ascii="Times New Roman" w:hAnsi="Times New Roman" w:cs="Times New Roman"/>
          <w:sz w:val="24"/>
          <w:szCs w:val="24"/>
        </w:rPr>
        <w:t>ezrobotnymi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oraz  </w:t>
      </w:r>
    </w:p>
    <w:p w:rsidR="00AB6FB0" w:rsidRDefault="00AB6FB0" w:rsidP="00AB6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FB0" w:rsidRPr="00670AAD" w:rsidRDefault="00AB6FB0" w:rsidP="00AB6F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FB0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………………, dnia ………………</w:t>
      </w: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......................................................... </w:t>
      </w:r>
    </w:p>
    <w:p w:rsidR="00AB6FB0" w:rsidRPr="00D9446D" w:rsidRDefault="00AB6FB0" w:rsidP="00AB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AC1D52" w:rsidRPr="00AB6FB0" w:rsidRDefault="00AB6FB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do reprezentowania Wykonawcy</w:t>
      </w:r>
    </w:p>
    <w:sectPr w:rsidR="00AC1D52" w:rsidRPr="00AB6F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6B" w:rsidRDefault="0035056B" w:rsidP="00AB6FB0">
      <w:pPr>
        <w:spacing w:after="0" w:line="240" w:lineRule="auto"/>
      </w:pPr>
      <w:r>
        <w:separator/>
      </w:r>
    </w:p>
  </w:endnote>
  <w:endnote w:type="continuationSeparator" w:id="0">
    <w:p w:rsidR="0035056B" w:rsidRDefault="0035056B" w:rsidP="00AB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6B" w:rsidRDefault="0035056B" w:rsidP="00AB6FB0">
      <w:pPr>
        <w:spacing w:after="0" w:line="240" w:lineRule="auto"/>
      </w:pPr>
      <w:r>
        <w:separator/>
      </w:r>
    </w:p>
  </w:footnote>
  <w:footnote w:type="continuationSeparator" w:id="0">
    <w:p w:rsidR="0035056B" w:rsidRDefault="0035056B" w:rsidP="00AB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B0" w:rsidRPr="00AB6FB0" w:rsidRDefault="00AB6FB0" w:rsidP="00AB6FB0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4FA456FD" wp14:editId="6EAA04AB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B820F62" wp14:editId="1794CE70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42C05C21" wp14:editId="689B35BA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AB8"/>
    <w:multiLevelType w:val="hybridMultilevel"/>
    <w:tmpl w:val="93548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0"/>
    <w:rsid w:val="0035056B"/>
    <w:rsid w:val="00AB6FB0"/>
    <w:rsid w:val="00A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B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B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FB0"/>
  </w:style>
  <w:style w:type="paragraph" w:styleId="Stopka">
    <w:name w:val="footer"/>
    <w:basedOn w:val="Normalny"/>
    <w:link w:val="StopkaZnak"/>
    <w:uiPriority w:val="99"/>
    <w:unhideWhenUsed/>
    <w:rsid w:val="00AB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FB0"/>
  </w:style>
  <w:style w:type="paragraph" w:styleId="Tekstdymka">
    <w:name w:val="Balloon Text"/>
    <w:basedOn w:val="Normalny"/>
    <w:link w:val="TekstdymkaZnak"/>
    <w:uiPriority w:val="99"/>
    <w:semiHidden/>
    <w:unhideWhenUsed/>
    <w:rsid w:val="00A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B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B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FB0"/>
  </w:style>
  <w:style w:type="paragraph" w:styleId="Stopka">
    <w:name w:val="footer"/>
    <w:basedOn w:val="Normalny"/>
    <w:link w:val="StopkaZnak"/>
    <w:uiPriority w:val="99"/>
    <w:unhideWhenUsed/>
    <w:rsid w:val="00AB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FB0"/>
  </w:style>
  <w:style w:type="paragraph" w:styleId="Tekstdymka">
    <w:name w:val="Balloon Text"/>
    <w:basedOn w:val="Normalny"/>
    <w:link w:val="TekstdymkaZnak"/>
    <w:uiPriority w:val="99"/>
    <w:semiHidden/>
    <w:unhideWhenUsed/>
    <w:rsid w:val="00A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2021-03-19T08:34:00Z</dcterms:created>
  <dcterms:modified xsi:type="dcterms:W3CDTF">2021-03-19T08:35:00Z</dcterms:modified>
</cp:coreProperties>
</file>