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B8" w:rsidRPr="006C50B8" w:rsidRDefault="006C50B8" w:rsidP="006C50B8">
      <w:bookmarkStart w:id="0" w:name="_GoBack"/>
      <w:bookmarkEnd w:id="0"/>
      <w:r w:rsidRPr="006C50B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DFBDD9" wp14:editId="2982EB0D">
                <wp:simplePos x="0" y="0"/>
                <wp:positionH relativeFrom="column">
                  <wp:posOffset>-588010</wp:posOffset>
                </wp:positionH>
                <wp:positionV relativeFrom="paragraph">
                  <wp:posOffset>91440</wp:posOffset>
                </wp:positionV>
                <wp:extent cx="3562350" cy="1123950"/>
                <wp:effectExtent l="0" t="0" r="0" b="0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123950"/>
                          <a:chOff x="697" y="539"/>
                          <a:chExt cx="5610" cy="1875"/>
                        </a:xfrm>
                      </wpg:grpSpPr>
                      <pic:pic xmlns:pic="http://schemas.openxmlformats.org/drawingml/2006/picture">
                        <pic:nvPicPr>
                          <pic:cNvPr id="29" name="Picture 3" descr="Sulę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" y="539"/>
                            <a:ext cx="1315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39"/>
                            <a:ext cx="4170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0B8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OŚRODEK POMOCY SPOŁECZNEJ</w:t>
                              </w:r>
                            </w:p>
                            <w:p w:rsidR="006C50B8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W SULĘCINIE</w:t>
                              </w:r>
                            </w:p>
                            <w:p w:rsidR="006C50B8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F8624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ul. Emilii Plater 14, 69-200 Sulęcin</w:t>
                              </w:r>
                            </w:p>
                            <w:p w:rsidR="006C50B8" w:rsidRPr="00057F0A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57F0A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>NIP: 5961324491, REGON: 210512370</w:t>
                              </w:r>
                            </w:p>
                            <w:p w:rsidR="006C50B8" w:rsidRDefault="006C50B8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 xml:space="preserve">tel./fax </w:t>
                              </w:r>
                              <w:r w:rsidRPr="007D4793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 xml:space="preserve"> 95 755 2082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 xml:space="preserve">, e-mail: </w:t>
                              </w:r>
                              <w:hyperlink r:id="rId7" w:history="1">
                                <w:r w:rsidRPr="00BB3C9E">
                                  <w:rPr>
                                    <w:rStyle w:val="Hipercze"/>
                                    <w:rFonts w:ascii="Arial Narrow" w:hAnsi="Arial Narrow"/>
                                    <w:sz w:val="20"/>
                                    <w:szCs w:val="20"/>
                                    <w:lang w:val="en-US"/>
                                  </w:rPr>
                                  <w:t>opssulecin@interia.pl</w:t>
                                </w:r>
                              </w:hyperlink>
                            </w:p>
                            <w:p w:rsidR="006C50B8" w:rsidRPr="007D4793" w:rsidRDefault="00507A07" w:rsidP="006C50B8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8" w:history="1">
                                <w:r w:rsidR="006C50B8" w:rsidRPr="00221D3A">
                                  <w:rPr>
                                    <w:rStyle w:val="Hipercze"/>
                                    <w:rFonts w:ascii="Arial Narrow" w:hAnsi="Arial Narrow"/>
                                    <w:sz w:val="20"/>
                                    <w:szCs w:val="20"/>
                                    <w:lang w:val="en-US"/>
                                  </w:rPr>
                                  <w:t>www.sulecin.naszops.pl</w:t>
                                </w:r>
                              </w:hyperlink>
                              <w:r w:rsidR="006C50B8">
                                <w:rPr>
                                  <w:rFonts w:ascii="Arial Narrow" w:hAnsi="Arial Narrow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FBDD9" id="Grupa 28" o:spid="_x0000_s1026" style="position:absolute;margin-left:-46.3pt;margin-top:7.2pt;width:280.5pt;height:88.5pt;z-index:251659264" coordorigin="697,539" coordsize="5610,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jsKVwQAAJ8KAAAOAAAAZHJzL2Uyb0RvYy54bWykVm1u4zYQ/V+gdyD0&#10;X7EkS5YlxF44/ggWSNug2R6AliiLWIlUSSp2tuhBep8erDOUZDt22k13Ddjm8GM0896bEW8/HOqK&#10;PDOluRQzx7/xHMJEJnMudjPnt08bd+oQbajIaSUFmzkvTDsf5j/+cLtvUhbIUlY5UwScCJ3um5lT&#10;GtOko5HOSlZTfSMbJmCxkKqmBky1G+WK7sF7XY0Cz5uM9lLljZIZ0xpmV92iM7f+i4Jl5pei0MyQ&#10;auZAbMb+Kvu7xd/R/JamO0Wbkmd9GPQboqgpF/DQo6sVNZS0il+5qnmmpJaFuclkPZJFwTNmc4Bs&#10;fO8im3sl28bmskv3u+YIE0B7gdM3u81+fn5UhOczJwCmBK2Bo3vVNpSADeDsm10Ke+5V89Q8qi5D&#10;GD7I7LOG5dHlOtq7bjPZ7n+SOfijrZEWnEOhanQBaZOD5eDlyAE7GJLB5DiaBOMIqMpgzfeDcQKG&#10;ZSkrgUo8N0lih8BqNE6GlXV/Opr4w9FpHOHqiKbdY22ofWjz24ZnKXx7SGF0BenXpQenTKuY0zup&#10;3+Wjpupz27jAfkMN3/KKmxerZEAIgxLPjzxDpNE4YycZ2IFlfCoZOyRnOgMtP7XV339lIEBIdzjV&#10;+aCYo+WKCLksqdixhW6gKABa8DdMKSX3JaO5xmnE7LUXa76Ka1vxZsOrCsnEcY8AxHKhyzdA7DS/&#10;kllbM2G6IlasAjCk0CVvtENUyuotA02qj7lvlQPqeNAGH4c6sYX1RzBdeF4S3LnLyFu6oRev3UUS&#10;xm7srePQC6f+0l/+iaf9MG01AxhotWp4HyvMXkX7ZhX1/aarT1vn5JnabtKpCwKyKhtCBMEhJBir&#10;VtmvADbsg7FRzGQlDgtArp+HzccFC/MJWeRAQ819tYyuygEhwlLyx37U19EksEV0LAYQhtLmnsma&#10;4ACQhjgt0vQZgO4yG7ZgzEIi3zaTIdFzLhIvWU/X09ANg8kauFit3MVmGbqTjR9Hq/FquVz5Axcl&#10;z3Mm0N33U2GRlRXPBzVqtdsuK9VRtLGfvgvo07YRSuIUxkDf8G+VZtlA/PtyADqwG8JbSg9yB+t9&#10;EsJ31Fv9/amkDQPU0e2p1MfQwbpG/AmZvJMHEmIO/S7sw8QcYBqr1QLQteP/qOezo52fdwkr8McX&#10;jXZQVujH/9Zm/7eyznjBinkHfTStxCtNgqy7mTel6Qehdxck7mYyjd1wE0ZuEntT1/OTu2TihUm4&#10;2ryW5gMX7PulSfYzJ4mCqKPoJL6LJD37udYoTWtu4GpU8XrmTI+baIqNei1yW4qG8qobn0kawx+k&#10;PPx3kkYZdJLGkTlsD72stjJ/AVUpCZ0AiIX7HAxKqb44ZA93o5mjf28pvumqjwI0n/hhCNuMNWCg&#10;zme31gijGFoOoSIDNzPHDMOlAQsW2kbxXQlP6SQs5AIuCQW3nQeD6yKC8NGAkrMjewuyKfU3Nrxm&#10;ndt21+leOf8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a+Om4QAAAAoBAAAP&#10;AAAAZHJzL2Rvd25yZXYueG1sTI9BS8NAEIXvgv9hGcFbu0mNoY3ZlFLUUxFsBfE2zU6T0OxuyG6T&#10;9N87nuxtZt7jzffy9WRaMVDvG2cVxPMIBNnS6cZWCr4Ob7MlCB/QamydJQVX8rAu7u9yzLQb7ScN&#10;+1AJDrE+QwV1CF0mpS9rMujnriPL2sn1BgOvfSV1jyOHm1YuoiiVBhvLH2rsaFtTed5fjIL3EcfN&#10;U/w67M6n7fXn8PzxvYtJqceHafMCItAU/s3wh8/oUDDT0V2s9qJVMFstUraykCQg2JCkSx6OfFjF&#10;Ccgil7cVil8AAAD//wMAUEsDBAoAAAAAAAAAIQCE9HIPjpUAAI6VAAAUAAAAZHJzL21lZGlhL2lt&#10;YWdlMS5wbmeJUE5HDQoaCgAAAA1JSERSAAAAsAAAANcIAgAAADUkTOsAAAABc1JHQgCuzhzpAAAA&#10;CXBIWXMAAC4jAAAuIwF4pT92AACVM0lEQVR4Xu29B4BVRfI9PG9yZmaAAQYGhiAZEVAUjJh1jaxp&#10;UXHNuqbVNaGoa85rjivmsOaIOQEiBgQl55xmYHLOX1Wd6rr9HmlA9Ofu/3vLji/c27e76lTVqeq+&#10;fUPNzc1Rf5hXU3NzdCi0he5s9YA/zFD+WzsSqm9smL5u7vwNM2NjEpqam5YuWZCQnhQKhaorymsr&#10;akgBdTW1lUUV0bGhuNjYUHRUZXlNdVlNXV19XHxscxOBqTk6OraqpLK+pjk6pikqNqqpMdRU3Vhf&#10;00iNxCaEakvrCXKt2mTFxcSsX1sQmxAdFR3dVN9QV9MUFxcdHRMdiglFx0VHNYeqiqqaG5vaDWxL&#10;jcbFxTQ10iuqubkpNj6mubmhvraxal19U11jUpu4hPT4uqrGmuL6+NTYqKjoqFBjVGNUTHJ0Q2VU&#10;fXVD7/3zoqNiQlF0VlRCSnJVSXmrtlklBUX1dXXU56bmxoTEhFAopqm5PjY+vqywqqmpIaq5MTYu&#10;Li4pLi0zo7mZOl+TkpnZWFdXU1mdlJIcHReXnJlCWK2rro6Nj23VKpPEUlNdS2Nfv2x5VWlVZWlF&#10;QmoSd7ihKS0zNYY6X9+Y3q5tVFNzTWVV0dqC/GUltUXVPMxQKC4lNjGNZBYdaiZ5RiemxDbWRyWm&#10;J9aU1aRkpJQUlFFP0lonx8bGVZSVpWe0qq6sTU5PLF1flp6VGpsc19wQVVNZ2dQcimpqIukVrinJ&#10;zmtdV019rS/Jr8xok9oqO62ssDIqKtRMQiHpxIQSEuOqy+uimqIy2mU0NzVFRTdHNUXX19WvnLe6&#10;vrIhoVVCbHx0v75DrzvtH3R8aMXyVXvtvWdtbS2JPhSKJkzQt6TpZtZFU4hGQD13XoQ+0LdRpDH+&#10;gUyZ/tGPzfQ9n4Wf5Cs6C+/5EPojds+H8sHyk/whf4DG3SX4OLo0jpe2tBn9ROOR1sLax0X1UoFp&#10;ktDkqlEYgnbeNSt9J6k2RUdL5+miPCq9qLYix+DFjZABuH7ZiPTaUdwUOkYDMi9n7peFGR3N+vBe&#10;9A1fWk6EjDyZOQE4YUJ0vj/fZGsqctcWxKLNhndLNSvX3WmnXt9++w2fu2bV2kGDB9fVMd6hFTpA&#10;8dDcFC2aJpQ42ZJLJ0zoYf7Y7L2qXBrCUBUx2i9VPxSN9h2kuPPUO5KsnM3gw+mqrUh4iJ4EHtZJ&#10;6bximkGjB5BpQio2RkG2e6Ez1JS9cXJgSQCcNnA7CyZBLscGQthit+b6yXLyInJMDDktcoKifj9S&#10;u4/oMM6igzEo/ksOIbAQ6RD1Xn5iAcpHOpf7jxfkaG+kxzYKRZ5TIiScl9d1+s/T+LB16/IHDNi5&#10;ob5OLTUqCkPCNcRR0Es1FCYLHMBRQ65mkvO+j7RagENawU+4BK6FYaPfYovmPBiXZhmi5GC0OJ7O&#10;tb5J37XDOLipqZFaQG9JZ6RkdCOsTfnIcqbYEM3K8BHj0MnwtRNxAPq2sYj8Fqh70eqlzEihZggv&#10;+JJaa2hspIPl+2gKQ4A8zIx+BQ6kce2+CM15aF8K8h7dCy5gWHSixjF5eXk///Izv4+LoTCsF4AJ&#10;ifdyHlJ+wvUgCxYHxC0q9DsglsyKBKTUUuWNHufUgI8sR/pFRoZDFJRslvpe0Rk+TjUCnECt67l0&#10;mv5Dn9FP537UJtn9iChNsnjPnVQYkfTtvQ7cNSXtiwQIZOiUdyIZKUw86IZ13BwndzmQR4SnYH0D&#10;Ddwy0TFuEuCQv4JrDIqFzehVvSDiy6j5BUzjBQRjjHAt4kLkdNeTULTCIDouPp7OoGOhTruSSIiH&#10;TSeRVugjk7ymRhk/vSccy08iF3yk4+hXeg81mWjwhn5uaGigv65BfoMem5SlKXG5HKT4BcOi1iEg&#10;XAISN8D56oGwuLcNDfSXuyUd455L590QWHw4EV6B26ffndlx63QG/59Fwh/hWOQTNOSrVn5lcUNW&#10;OJ2HQ72QN3QRGj39wxUUEzAhHEYH1HOfuSHtrL7hn1hyTfX19F8ZgQtGEmHZv0o8EsnIn4b6ejQl&#10;IlNRQ/3ACvdTwR3FV2uohy6iKysqhA0xq6IfqM9QJ7VjgqBOM2yd1Lh9jEp6Rr0Up6WMTCTFP+Ef&#10;JMLj11NIVXw5DvbAHF+LVSYNNsqIFCiCOY0jYgFMqSBuyJTPI8XL0HAh+mti4Q5LR0XGegouKZg2&#10;bJDcWfSwOW2fDyGpsY7pSw1k0h5dAtfSCznl8YVE8dYBOoxFL+MXHQKsamr4kv4xSuBWnHNx5ikq&#10;YirG2Th9yQIR0Nq5wDOlDGRsYgawQ/6nF+KhAdw8JDqMsBKgFrok/QplYUDExMYxFqS7NGyhThoR&#10;oHWCAugoJTnqoAQchnEGqV4v0BaOdPYm70AztDU1EYBGCQ/ChNIDMFmnIRqSwwH6zWYBp+eiVgTr&#10;IshBrHJVYZ2O7kRQOgRYd5QTp0pDg7xZJK4O9gc6qyNyhESJIRgsd5CB7rIXnB2ROXGqpT/gV4hO&#10;ObDoFWmfBHsEdG0HDsEdSWf6Q4MEgpYxQv9ailEEQT2S1S9u0HDNvlSHHVxYRibGZzh2aAbwHQkA&#10;J4C2XGfUZthZiqX6VgKdyUsgrGepf9bvcY5rViIZ4A+VGFL5dJEOWiL+yETHNQr2wANpZBcVZmQw&#10;KrIqGKq0AJUrpRcLRx8osxd/q6FGQ6X4eQlQbO4iEwyMnSddE2bmGIAXK8VhGQLY6zmNyHtlKqoj&#10;6QLCtH4jmkNn5Cfxm3Q5B1CRqAoWwuduOH+v1CQqioo00EJ0bGwM/YxMD12RsIro5ViF2FaYCQr6&#10;xNpZZHpVyB6hwekZPYMRaMZvNi3WJVBQosfjVPiw2gA1cFx0FyqHcDEwQgP8pMLJEUl3dFjpE6dT&#10;a4wJr1lhgzIKPV3PVuQZNshTRrGHh179lzRAZQU/d4HQVLaaCASZjZRAQlKY03SRR45Run/ohlIW&#10;uqiUbegj/jIWoFEBNwI5l1twLWgTnTTdQS+QmDQOLAYv1gh9yZREz5RU0yW+bDSNkncwRVD9Q/3w&#10;SBIepcciUNOcyteJGKA2pEonzOS0c2hHOypNwR2B3yjqAXCSIxV5mqNA0+A2DSXCoYQuStwEB4Mb&#10;BDtBP6VN/QgwieDCNG3VF34TqFZrD9orh066Wn29UjMRNENB3YiQuKAXEuDZSzHs4Qb4eLgTJIle&#10;T7QdJkioCDg5mkahRBAVtmU5TLCiHhgnYuCIcWzGMgBpJJA8kQktgDD8JGlB2gPsAAr0FpwU8Uzd&#10;N1oX7KngxB9D0PQGwIeCuWUXCNED+4mvSJmqoAEiBnqgZrZmEasOQjwSZOJsAp3VpEasRz02vYFo&#10;4MkkALNtuVROT3R6Mh/srMfhng4g4DHCRKkKWXVloE08HDA1dE3AzVAWrqN5I+KgO0YlI1eFiFBW&#10;gpPWEcnBeoRoPSzfwQAECvwfDpFITtla1FDh5AA+0RePyjJblrNEP1NHNE1RoN8aiNA5S4XRQ4rH&#10;onqcaWUQWBUUiSGR7RqYAHxkd9Y/J1BFkmgacU1FCROhy5ETQMviKqVZdtdEZIA503qAbhkFz6EY&#10;JjByTb1cb+EzBOoxziKhNvhqV0FBlRCFSLYKrhBEuhDYhFM5oE//YGb+i89UhbGZSYMsdtONGQk6&#10;rxRYoiQ+2jcbtcxfIFpJ1EI5hC8H3msNirHxixJDeBk+kaKWGwJ/rCrntFO06Fy3JqiIsRisRGhw&#10;OA1jPHb5v5VLVZQiOPV74sHgPEEzFUxo1GKEY0kWHflyoCdyWTSjfoIVLOMS6fMfHEGxQ+SCIBiG&#10;EpOgb99KviSbBYg9ZfvhQ3Du/lk3mCqKm8PZ6IxWGKXbOAV1FEM8egIUOpuG/lTxUK2gR+t+znZh&#10;e/oXA2HlY+pEWoiJiUUohKMwz4fGQeBcC/yN+XUMH30jLPOkJVswMkB5Qf0YJBwKrmTjkSGJVyJH&#10;pLGKD1T4yIVFIqBUzbFSDwWYoE74MejAP4uvLpKGM0A4kP4F0U5EpjYkvROky7fSMFSrxufMF1Mw&#10;ACKa4ivjcp6k2LY8aSr3cN+ExQtyA3RR52ZEbtJT4T0uQ3MYlWZ1FEQ1zJPBdzp1+IMS9ThXjV6J&#10;abHZOJlDIcoZSbAIbVSUgBwEcwhYMgJRoHhlX5v8m10oulnmz1iCGAOE68YDeUgJ3VW7nK+2fnjm&#10;yOJwdgYmrE3C8SL8QJ0u4zDIa9rpgi66AccLY1KLgV1aIDRoI56yhsRuoHWxUa3zOw6hg5cT1bJN&#10;UmjEDQGYxhAYTBFqw+ggGeelJQw53ylvDBlALcNCOqkVaOmkqssP7RZb4TBMZzjR+ZjATYLK0MHm&#10;Pq3lQNnclrJmUzE8mcWj6IT4eJ6WDVNeIGQZEstffBgXR50Q1ctBN/aKidYCqgtDrEh4Audjw2xd&#10;WoNPFs2L1xWfz5/cyNUHiAOAcStfQwxGmHAeQqq8yKI5ZvJLcemIDjrsXKhe1yGPGw9OaW4iD+pw&#10;iSPDKAIkBdhJOGXuLF3XVFy+FHUqu+IfybVAMfYG7cCxY4zSPVRcdPgWYeVIGJtUe7mwzcViGTLH&#10;ayol6JA9tQqgNezC62I8Fn1wSnR8XLwPQOm6DoYvLFAwgUq4wvSJNcg/4ntqHkVa1xt1OuaEJTRq&#10;axiJHBzw8/ATGWyg7rB4Cw3mAPDGzTioTxRCBzAFfls6iawYs3csblzOXuie/A0sW8ajlBPtsXyk&#10;GIBLMETEk2v6I80FsHCIkRQXtqFppOA+wDosAb1CL/xRIFJA5XKFsKFJWhHwU2cnYWHLPJ+8cT8Z&#10;dXCTYdFNFKnlWxAIkAY37KDmCn4nYzD3qL4Lg4TEMRi4fUaNP3GAAOuKDfBj5s3Mpi3Ai+9Bl7T3&#10;7o36GIOFA5xKROxbCYc0C8UHrk4MK2CdTiYwIJ22cKNRq5JusI9kV0BukKqVoly4PxkIJtjJ+umA&#10;EJf7xK5EDmyXUsuyCGUpA9sDDsDAbfgYBfwD2gcaZNSO6gWjAz/TYQLi0pQybtEa5AmXpdrkSq6o&#10;xZxidD1Pc4kbEMUCxNQcl3esdCN1BYdmtMutuGsADBhP4CHQLQMKVGKIsfEDPYj9UL+ZjgUIQxga&#10;hHs2V2QXwthIGWIuLEGYDvyQ9IRFj946UfOgxcPBKA096t4QI6D4pMTEm3pHr/hX237dOinLDoVS&#10;UpLzOuTeNPTmjx776pvXpy6auWrGNwsn/OeHO0ffk5iQQIcJegK/iP7TPwlt6BscEkQITs2ddK5R&#10;hCq6912XaR0/4eUOQNTT8KrtKkS0eOhsWE81GQq7Yenw8kX8k/8H+aFrTtNLc2XOLo0MMj4i6BIG&#10;b1p0Tk99NeTC4NPZ7cCvABnurxoWDqb+WfgQKAf+A1YCTZuPxQFO7jpwjfha4FPPZ0QKylB0ipWA&#10;5/TLaTvq9OyEtqk5rYh4MVJiY2MvaH/qLSfcesqzZwz68y499++RkpPabZcOgw7vPfCY4a0z2vD1&#10;BEyoinpeTUkPYCrd0kSUQh56C+2aK8WXcBJmWk7gKgRhIXyWQVCOVB2aLoICks4HUaxXphUqKyuj&#10;5VM1NdWYdeTryUwregnTsXDrMMtqgCJgu04rQfFEdIPYH8Q8UB6HEs1IIQscRsbNMwWOZzgj4LPQ&#10;oIcthpEQVbSphTXigGYZDk9hsclE7xxDMApxJwhSfD16s2vX3AUbSmpqa0j757apv+Ff3UK04jeq&#10;cbfLa5YsWZ2QkDB5/LQuu+VSEnndp7e9evbjVFyOjY/L7tEuLqem6Kd6WlQMuKNCzPLUAMH/EcVb&#10;mqBINZWDYFp/uFduuZ42pZOXlhAow/CicJi4QP50dk1qFaJcLkxRg5065s5fMI+vUllZlZvbuaam&#10;CoBA18EkrDdmOgAEgOIclI7EsEIH4FdfhS4QAKvqDDF4CVOR+gbO5EIcR+mtsxsTHJsCLgSxmiBc&#10;Jd/lV5KGAAfokvxVuANk7lyGvgiOk4uMjPS597dKSIprpqBKgkuJ5bXcdERtw+5X1S1cvJLOyspu&#10;U1dTV19Ty+sRGhpIeuw53AI4OviwnN3r6pu/WP8DTboovuWKErzQp2BEuLQjT6pgdCY4SPIy9zF4&#10;T4OigZstCaWhUMWLX8yeIQGcy4hX+sz/7ZrXdeasGfw950cidyCFXo4IoqIQ2CX9JMtygmGYf8aV&#10;LKgz6wrPntGyRR/pN7yf49Yu6nMHXG4J9Mgx6ld8d2VCgQIQj+E2PIfploh6FF2iLXxbUOyTFoAS&#10;Hji1WV1VUxpq4HXsyXSngAinvomkQ+vZs6jcLzlCyYbiqopKFJro8pA2ZjlQerr0jItGjh4FcUjj&#10;plnNaPwvBdzSOS+J8J2/2FWQHxnxEttQT2kXQFzAYF2DweVFtHoA/UxoVqDEMi126sSpIlFpAxYT&#10;YBjsFGRD9KR/cV1wAizyAgDoH32EXRpcnDmyz8QIvYij/JlqbjYw/41YPyOJb4HQrEX9TUSgobPw&#10;DVwLeBmU4kBm3ELNFNEXmCB/WVdfd9LDCaE4yhxCoVTc6iECSYr54ProuNg4Gqf4BX7x9AgqvLAn&#10;Dn9xR3fZe/jVR58y9rT7/35nfEICJyexanU8bCUyQuOkomDMAFpAP91hfLwrq6hGQEvNhERQkgtx&#10;DZXrYzpl6JwohhYfF0f/MB+E1NLWh7LQQME4l5IpUf7KIcBWZwQkudkWBEOy5j+0qC6Bw4g9+qe4&#10;MRw4ZPC5uqJEgIhzoX6pJaiAgC361egF6jmgjRE4wKySxTj6Fc1CsOIVtEQI8m+lIUgTgxLXzfP+&#10;M39aXl9Vy7NpdKl6ud2Cbrapb5xcU8NTBnyfhSTH8o/9krhkqOTPPfZ5fMJrPJa42NNvOm+froMQ&#10;vyV4y5I4L/VFFRWBEnZLSjIoWIATk9P8E3ARuSnvgeiAfg5hbFTN4q25JXrDkx2h6Lp6WnHH0/RC&#10;SvSK1hkBBGxN1g9qo+Fei90R3erkmJFdWPyHnaTgsFiOxgSdMFCQEhfDtA6hsUB+DmoDci0tw+Fy&#10;LEo3PSM8wL4OTATqd6QEObBRTvAMhRHL3StMuSijDpK7LUMTzeDaoah4GWpNQ2Vd/TPTStlXqcsF&#10;lIKIIDQi+pDDjkptnWK9HDpkb4mr6rTsFCdw9qMurCgoITHH5GCtgKwO2Rsg5MwvkbnqkUDgFltw&#10;Z7FcQ9rUAzQUuJkEHijfooNyUzALIiN0vUeHqF3Po1pWBgWg9KbSpP/C3YnatP6v3tHNdaEpMVlU&#10;Wowo8Hpu0Zw6TDePrAwLXkFGZfjwWJniDxar/ABYhBBlXAirEquRCjr2Cs7kQ5OuHpcYw7fE4eym&#10;httn5/c5p+j9x2p06TPadCgHaadoMqxzj5NuPdvQQG/GPnVjn049KDFhriZhl4Erf1zIAL8O2LGI&#10;UX9FmIanDNSpKT14N4ILX5NDhrxklkuVRf8F1bCwqIgPm5LkJXQUJNnbIb+wywldCKTv3ANGokTa&#10;xyN6KVIOWyoCooBhmOKllzpbDW05GsFtO62rbgz4kC88kO8tzSeJvuG54Ut1VgIN+h4O3p3daSiU&#10;nJjEQhT3Q4yKSgsQrrQVQ7yBjmMu2dg08qmKB26uq6yolFFKDkk911DBUKBzE+ITjx98+Lvffeuj&#10;Ae8n/jjl68c+IrjwZbWbPG6RfDPdOgtVoZ9iS3aPhqy3xlXDjAGxlV/+KikOGbK02iRjAjdOqhM0&#10;YveGMBZsPE1ueVV4HankGnATsEVj8kAx7DsCqiCVEtuAa41FFsKhRcEZe0UZSAQnYldhczMwHbu6&#10;LP+MxroHXAVUAxLcJG5gKOiVXc6FnqisVhlHtR6UldsOSbn2Rqc8xJfQ/0RbdIttbU39lM/LiGnC&#10;G9psBTAq0OJhH5HS/46nHkxMTdgYEPTlgBN2OzxrGDE22Akfo8ELVQF1nLB1DBYmjj4rUoNqprJ1&#10;J3k+hA6mlfbOYLRM4DQClalPdTFdfSc6jLDMdTSEDBa5dFTeMD0EVB0wud82nejMGqDma5lLhwLQ&#10;LbcAQgsG0iG+hKhWwIVl/Rp39DC4H8km4PP1KtamW9AWOAxI2GSBU+glY1JMY9gEkqSExPMuvytp&#10;7H6rFy+HiukgXlGAtcUkkUa5wbIxmklldPPrM4sIDTpkUEgileIm0D0y8cSExHu/frN1dylQbuZ1&#10;12uPkZPAAhFxMcJ53TQpiCeGLDgIoAxRyAClcKauFMSIDzaTIDdngQ8x3fUlCJ0qdueNrLN8XzoP&#10;jB26GjyAg8WfYDrOD2MIuA81CGbOT2iIMYcPB4Mr4Q1IA0YlWrFZWtacFTnwK/Rq7kG+455BLkKY&#10;A/aA8YM3GBGzQQJqIhrRYyjUqW3Hhy9+9ukn//nmFQ8hBXeUW0sviOX9OrWhyMkrHJoaxk9MdI0I&#10;hOUPIgt9IAXvktXnwVH3tO2xJTTQWZ12y9srY9fExERkFvSHy1mOT/hU11MSq1zkIylAGLs3M9Pc&#10;Cr5ZNGUNBMQfIQMTceAx/mEscBkXCUl1QxfEnV8uPQsj/55qNT/09Q2QOkWC+qn1GGjsV6dOfxaK&#10;z/X9vygySEflJwoTDGEPdooeCQ2YmmfX6sCEyi6jQLAVnZyYOKb3IQffNfayf59bsGYdocFWnikQ&#10;tWzKU5kjBhaFEmNJSAtKq7/5qUJsQyWIpYjULNEOCruHd+771ZJvT3rg1EAJm3/33tJP5n39fXJS&#10;CgIHdEMvXlfspjzQuIjLbIkwwfxGtAAzViN2mYgpRQfr7FnzDhgGNYJyCMdcJi5BVgJAELqtZs7d&#10;QiRzSSD0yg2hK6Zmj7BotyDxCFoABEibimX6Rm5xxFnqElFoghbdG6WuOJ1erjgBnxkgEu8BR0jW&#10;9yuQLLVBFOSWbnu/MnHah/vmPHvmheWlZbKEX+fzUHNTfAufpP+dMTCRcBEVE3XLWzW1tXwrC5yQ&#10;MwPaSiS+X8eO9/Q76JVZU1oCBTsmo0/nVTPntm6VkRCfYAwA8UJeFprcO8el6AdM59JgKSEAw4Mx&#10;ePLXgYjWIBBm0LzliyR6LH9eU8qz3vjJ3LaMOy7eH4zvivEenBzn+IwU8AAI/Fjg3gcRy8wUP5nW&#10;cV0aoYvxgQOEP8ABLktUYoieyN8wQoSDXX9wdW4ExpaWknrAtVdOLF6z4s335WakYCy6psHpA/GC&#10;Xm06pjDQ6htX5WdyW24qByEcVOjanXb/89jLtwkNODiufeYJ8R0yU1JZwkxLrTQC4+Gei8PTMYJY&#10;2Ao5uEOIxwQlH9Evk5WejtuxTZKac2pqqX6dTyailNOhU3V1FSot7KJ1m44mAo4oA3N0ql2QFHQF&#10;LtR570Am9K0/0eJ6zP0WNGgGCFPzhiyjMZ+shUX4fxRAoUIjmMEVncMQLiRJuSGDPGRqSspu7drf&#10;/fGkk044bMWcuXxntBc5sbJBK0vgwjKvndM265dHM6JimpYUVw0/t4jnrrDORUYdy/YWM/Py+9td&#10;NWo70GCnVC1e0WWPXWtqanTdF4cNbJOizgvigqyMPcAkXOhUp2UuFqohUfjOzDIDyRM1XWC2IFHL&#10;Zjujm+XebQ0QgnvzCuBpDg0CRbdEFuOhH1FOht3DsYPWWeywkUOXCIrOuTGW4Rucw0MLGgJEBGIX&#10;uEVatOgP2w8cZigIrpAFvU9NTp4xZd6/v5v+l5MOWD57DpVtyVWyIDBWkYgbNGKNlChiYjpkUn2i&#10;6ZW1JZe+XUNzlUADfs5Ma/XVLa8umrn4V6KBepjcvfMPD7x9WkxXxA5HNKEJjRfinpWNQdkIE5Cn&#10;vGFJIsfGAZbZqUkLKTSnKByRmycy4a/fYYnRxlvOngQJLgvXohdfCv5HXQJUAt1D4nQZdAX+zVw9&#10;NQsgGw+Ch0CPze1D43YJ916zDKGQLAGAAxd17FUDCmDhrqKwlPDJcuzSpnNap/SK+jX5i1ajGoZG&#10;+I1TgMhYh08SANfLTKAlnc3fzahZ+kuSeAXxDaKAUxoH9jh5eHr7tF/jG+zcDkcNOemCa3NbZ/Pi&#10;O53s0B8RsbW32m1XUxdRk3D8JYOwOpkH0bPceBH6Ya6ucXgdYbKW8fH4iCczfHiehk9C5mNOFVNc&#10;ol2+GFiMH9v89+7y3IIFP/HiQbyn9+AyIBMwOmAc5Bl/BW1IU8WNyy/iBq26xQPDMS6O6MHoBgmQ&#10;3PqLz7+bmhzfM6vzU6f8S1iVriLmHsrUFBrha/NySJqQpJ3q2Cctrw9d/FP+6083FqzZQPKic6nw&#10;fETSrp8//dWt6z5IyUjeIWigRhJTE/e69YQfZ80c1GYAJSzSDfEP+lIa4ZEJLS1Qt12ZDkJQcSGe&#10;e44WdJulZBLG8LFRia+saFoOxPUWZ6HMm7z8HpFMTgCPUzLhfLWCDaoyNbgooGmCKRjtiCcMdOlT&#10;ENeIiVqKPzq/FPhM8ZNa6AWgaPxgLfSyQCtSCc3KWDlnQ+Gy0tJuYw7rN2IP8ZQiLIcAdzE2fsz6&#10;UlpGYWXh/NVv3s/LyOlg2irwxNT9ls5d9uLazwYfO3BHQcFvJz4xbuLSyV8//RUVv9kvckc4FkCY&#10;ziTYWhyBYBNCtEWIdAYWloKBnzq65qZGsTxYAmfEWEK1NbWdcjtXVVXykh6vTmEewqAATwtXbGiF&#10;eaFRqBa/wnGj6/Ji5xNu8UaGdSQ4TIYHxIBjK/BF0wEZtvfwBBvzTXgUEl+fw7t03CW3VXZ6dXnp&#10;N/fMrCyvAFAEvlgcxat+WDqCFP7euTek6dT6yMSelz35RJ8jdv4toOC3WVtV16dXz6KyEk4K+N41&#10;mG8wD0xddP6VhYNACeF79FM1YqOTwfKwZMiylaCjzyi6d8zJmb9gPh9Gqylzc/NoCR1uAJXLQ4Gs&#10;DdGuTnGhUVuvjfeQurkHVb50NDzR0B4DFnYfpjFBOtFQ7IkggJpzgAEmIAVKB0wc8kadFhBDfYuP&#10;j+PGJQzREgGQBXYFtEguJYXet01OoZn/hOhQSiimY3EqieqwASNb7dK+saKm6+j9E9OTWrVNTW/H&#10;yeE2vaq/vr/ghodzv/glOjaYBPdboD1hqXebbHPqI1+cevd5K9avwXCUeMmayogsz1QAvVDi4ztI&#10;QASWDK8sLEKWQfBbNkXMHHXJ7TJn3hw+gDxETsdOvMhW9yXRPQN4vptu1ZJiIyzJIVExC9+1MSp9&#10;O/b0bTmn0kMLOopZl1xhDZydCAcgIZDRjcadzxS352iXdUb6qabgHC4TIyre3H7y40P27991UG58&#10;UmzbLpnbpOBtOrihcPLqkSc2VtZ2evG7+N7dNz63saG88NxTs8e9s7lmG+sbjm5z1MTmyaBcLgmF&#10;cbIBwi+KcDgiSLpnTlfJ/kaOXEJPUP6SG+ClIt45t8tcAQTv6IkgBCcv1wIbUK8ClitKUqaKj5C1&#10;Iy/6E76UniFxsGpjWKxyaOCW4IcQa7hDWkTXjy5tQVAAKJVjAvUiFH4Bmu4Aa1aKWm4ri4pDKnc+&#10;un9O77a/KRqoD7Ufv9dYWU0TLyHefHkTr6b8+XWrF28BZERiR110LvF93FBsSnHmrkYPNIDpu/DB&#10;whQL2nThDq7CJk0gVcacCyKQHdbSiaxFF1i7IZmw6tKpDZXjoO7hHcAngNYBK9Sao8HcCZA+Ox7K&#10;g/XTG7kvVEXkTB8fJflRLsiAo22p0QeHCVRMcAl1Ck5wgDKPn65zx+lX7X/UsBn5c7egiV/5U1PR&#10;h6sO7ZZ/37+l27FRmdkbN1i36NOql/5VX1LQWFeyhcuNuuXobz+cNvbP91OBHKKzOoUfanl0IkDD&#10;ijNIFo+IyMxS5YupXUse6HdCHhbE0FbkOo2mhFIE72id1ShRT4TRw1h5IH48w0f5J/u/yMt5EU3t&#10;ACPnx0B92WXBuG0JJ9QM7co/pYeAlHSAo5j9E5ny8BxEgpApHojLUEJP+abYxVOXnHTwn+tpw/Ed&#10;/WpqqKovmLDiiDPrS1jNjMMm2uqcV99EvCoev63ojc95L8lv3mlqYJK7uVfvYXlXPHN6j4SDiSrx&#10;6JAZiUPEKcYSEEkhAQgEaBDR2KIbFicrV34SfcoMsOgVso1ubrCl6wIZp201OPlK5e3QQGcSoCgv&#10;N2v31KY5D0KH071xQ0tNUXDQRSLi8XiQWBHKLctuXP4/+E5ELtAONE5/caclRAA/51Jg5ETYDlhC&#10;YXNzbV3tysUre/Xu88bciTsQErXTb10+PG/VEcc2N9TSilzoKxQb1Vgwrr52vX+hiqfOL/l6BrnO&#10;UGzz2quvLrrw0K12Y2r+q2cMOKlNRps4XkkBjgwD53++FqB+yFPNyKt8i1FoaEANmo7GjpvWB7r7&#10;oCq3c15VFe0j4/y1iNOv9iPMG7s0/2ExG6oSPgjoaVOGX3TUyKm6cc1flLJ467bEQ8DRcbgQgJtn&#10;kb570ytAmxznVk+Z6eANRguOLHP9lHrEJ6emvfbdF0Pad0uK23SY36qecEDNV/dUf/JJyZfTyTfy&#10;MAUKNDLsMU1vYpJaZV/1l7i99m0qXlX3zcyCB57XIAYzbYrN/XhiXJveW74cpaNLJi3a86S9yQ3Q&#10;syV0+bxuz8UTdfCp5rPFGasi4Ilh2BZEMIMD70vfGqkMlVWUdcvrXlNdbXf38YohJ3RpAJuuaTTy&#10;043wSG+X1J6F9wNN8jEOFjzDpzs48TMzHLF0QYFnYePiOmW1rWmoW19SXNfAe/VqXGNBGurEJYpb&#10;8MoeFj7Al3UuR2ABMhKiwNy+c06fY/u8feMbLdS9HdbcXC97OK+ouu/Sond+pOUzAIEAQqDJz6SQ&#10;8equ7dRFoMSJ1vlz+py6c5/Mh/8Tm5i71W68dPyDz0597fvCGTJzyXfaWd3alL0Zq9DEDRaLWyZZ&#10;Gq4i3KlT7vz5cisfClPVVZXYhF1KnIwtfw6QocerpzR+e0WhsCoyIBmOElsKFay44av6mY9MsVBy&#10;kZKU/NDRNxX/vLKpvKHTIf3yDh3c77C+sO6ytaX3DbooMSap3+iDrn71mrUlRdU1ND2rKSi6KiDR&#10;pX7Gg11Xg8UcVofF8mi68LDTDht//0tbVQYOaKipKjj5+NrV02hgYnPBDUXh+mZ6pi9s2w1k0EnM&#10;LdyvuqM3fUxoe8Go1FPvbUk3ju584JfFP8hGzlI+FluQSMpeHG47Qgv0DQVWntXzAEGiYNciEsnN&#10;pXs7pTAFD1FdzXUIsAwEW386WFEdrKzUZUjwQhZrzDlbrdTjPkx5THMsHyhNQmGbjKxXbntjt1G7&#10;xsfLAp6oqHWVNelxsSnykYZRWtdIy1vrGxrpm+ykhJrahpMHH/rZ8u+or6RX2xpLIqJeRSgtoqlS&#10;GaYeclGUKeVpPjxKKlQfPvbMM/98xoi8Pi3RBx3z05MTMpasaFVRXPbdHRQ0pE103DQtLQETGqAd&#10;3YPzACzk5TZ6j0of2ifrnn9HJ/fdajeO6XbQ14VTqc6GWU14y3BSGbQBl2xhxVeKaICPpNWgG4oK&#10;JfDXiSsW1Wj/nHuIjNti2SJDDdtyJb2wO51bIgLoOqnpK2kG3ol74HlLMOZTOh879OTdgAYa1aKi&#10;0kd/fPCDRT8U1tQvKy3/dtWiZ3558anp4x6Y9NAT016obmhMTIg94LA/oxyvBBIhUyZiXMou13I7&#10;nAANyKxlDSMbEy8Yka9+ev7j5959bqtqsAOGnLNv19tOTrr5rLg2+7gvCXpOzdC3eQiHDI+6ObiA&#10;e1IxSCrm5dOWVr3yZEu6cf7Jp6NEy7mVKk4nLJwjF6h5tFAEpemJTGKwaCwvA0vjBjcUrO/Zu3dd&#10;bS2oplqbHA1/IgCUO7fkAPNLXhLhRwpdAmOcg6VheazdXS7FCPo/WWdmRvZP82anJ8QuLy38bOmk&#10;e04eU1ZYwkuegR03/YJwQMPPysnuMKLNmq/y1y5dDeYgI9dCC3fWCx8KQbdeBstZ8bKbm5GF07TF&#10;n6475fm/398SffjHFH47P/Tui6UTHuYvLRZEvPc/wjF4gaO5AX2iv7GhmLj2ny5MarWJZDWiY6t+&#10;WXPMcYfPX7dE9sGHcNwWu3BVkohygYEXPWEDV5SedVMA0abKgRhVYdEGztfKSku7du9BHALXM6T4&#10;7hc/OToZ8FVXQta6hZEMc0pwBqoDQYPuxSPOhpaEnHvkqPd++jo/P58e28H3bDU3vzXqn12PP7B2&#10;TeHR156xekPB0Jwu5xxx2rG3X1S0rKi+qi6uVXLVig2hyuqaaQufvufuSVnFczes55uvxSWiBOK2&#10;vkaMRzAVXDl7oUOxLFH6puGDZzdo949XnjhnjwM7pbfaVlgsGZwdiq/XKGCRwuKC7y1U0EAA3Q0d&#10;FZO+c9rQAysG7d/UulWbXfNSszY997Fxl8qWbdh5z8GFpcWyhaNLBSTwA2Gse12LqyO1OAB/ifSV&#10;hEN0qqi4SHIOPHjIY3nwqz5jl8KO7g4gQtQqJApHLjhp0QmUXjGE7N8BioWvjp2vvHf7zr2H9E+L&#10;TyJ/UF9XS7S9TWrarmNPzhneo9MRg/bv0DUhLm7sMReO+Ovx1EBWXla7vu2zOqZ3Gtat44H98i49&#10;4m9vPDNu1PXHxeX2aJfdLTvbyjW6EAp0wRwCeuk+Cu7h7aR7cDWNjR8/8PSTP/KzyLb1FYpzi2U0&#10;CpDpOYfho8ESftBxpqRxWTc+mDT28s5/GZ53cL+Wo4HOTM9rM7Lzrry2BaDXpdEu5+c0jbcy9cbi&#10;3C4MFRQgWDMsICIPkde1O28Y4qIIRAdq6VQZFC681lm9rkoNa8MoZdm/dUMslL+n9mWtIn1OT0k9&#10;Kr3fo/M/ra2oXvf2d6Nv/dujfU9LOu2gvCMHGdXYVpWsnTD3npP++kzNQlrhAaLgxw70DazWfCZl&#10;N2JDMbR5VG5mxqJ1+dQ9Wi901xefnL7z4G3qQPnjD214+vowFumQwQP3kwsXVpoborMv+0/s4Xsm&#10;/oq1NnTP3qnDDnp7zg8QL2bCYKXOHgLVBOmhyEFKffw4TFIXbUZYXFJMp0STmyZlqQodCUcZC1ql&#10;tyRNWXALm1P34Jytxj/Zz9HReO/2D9BGdktSaYSUD8zscfros+gNPe6y3VG7P9p3dOcnL+p29JDt&#10;RgM11Xpot4uvHjO4Q3tsVwLFRzApZE/sGNzO5DzO5qa+7TLPT14Hh0HM/fVXnnFuraWoiOmQHbBI&#10;j1FigiBEhmr0gimkyKGpOfbgPX4NGlh/cXEH7nmw9lJQ4JZVmjdkmi9ZRsCfoFxoMGKNTGjtqjX9&#10;BvSvraOn8mkKy84hfPcCaQvgcCmUcwbgmNi9RmfZfRclJSA7nWBH+2Z0bZMzdT7Vbn/tiy5XQPW7&#10;4pK737yjvr68U6+dr9jrtLxWaa8deflTS778dul8v9gqOGA4u3lkKnjz4/kIgrR7xrdXxGf1yOh9&#10;bgEnq7Ji6phbrjzn2L/skdOlhb1cdcSu9QWLwzILn2BaK96XiXl7dvjPBy1sfwuH1VbXZrfLpqyc&#10;HYAwAxxMYqcxUmIKD43kUyKErjIHoyQnQUfSdEEhpZ2krTlTftrzsINq6ziZRg5m0GL9h1MVag75&#10;vV9ZYpzamgsROjFb9EMuhtyEEUmif/e6Z3YZfYC/cQL9Ou7nifeddVlSp+wPXn69XXKLKNVepxyx&#10;bOLMutoaWjeAWTSCXna7jt9Pm5KemFxX19Ajr2tB4QbxE4xXmAJYrcs8pVvRoSv7xlxxQ+7ioprh&#10;F6x396TH8DYrCYlT5s7Ny0jfss6qP7qtZuK3JV/Q7d5eHcI/Z+PUAzXN+NZ53yz6lYBYVV4dFxM9&#10;sGteWXmplZgVELhbVdcVK5EJMj7RCnTEs0rRMRuKC3nrpKyuHU3BvrcRcMgkCsiq0A+BmLogOAy2&#10;frcJNEtcZMJ3FihIeei8Oknmww5vNWivS8O20aBfaVX8LSNPz1++Ys2PMx/7cHwLBbRq0uxaLqYh&#10;KKg1HJe9U1oir32lksbpB5zAXedBO1IncVD2gmK6RAUdntSIjbvkjKy6xqhv1+oSIQE9P0Cwtqb6&#10;5H+csbn+NFZ8V7f02aLL9113w72MBhQijVGyFNypG6cY8k1TVUlT/ZamOrcqipKauoP33v2ux+/M&#10;bMOT7GDTQp+wYFpfUBw+sBfH3rTCE8WOsKqKKlKyMwfdDgbV8l/JzjXmO0qu1EwuoDu4sr1j/T8f&#10;jANQ6EBA4nQfpJ+n3LhFYhiJiUkPfvbyxoNcmb+8qpIpLW2h+vETLaoO0fXeP/2uv9flnVqbPrR9&#10;+7FR/d/ocsrEJz66dvxLACKpvOuRBxgvlpqLdNLdQCyVGb4B/PDcVgmdWk0oKH1nMt/Az/7ETd/T&#10;bhsL3pv46LRJi4rKwrrd3FR02f4r9j9m9YlXlU6cSbsyySUDNIA3RIYPNOEloqHYpvL7L29Y/sNW&#10;Fb+5Ax76+qP8VWvil1YVblgnyabaMLaHgvqxBwZSP3GWupoGJJSfMIjH79AmaxVcegit37Ch1049&#10;fQ7BUR/1cVi/eB4/HhsnAA4coZVuIz8R3IFH0jtCwzGJvW/5+NUOA3I2Hlv5unW9Bu9KMYtAtkef&#10;Ie9P/HALAtpv+D5L1qykSySmJo96/NqB2QPjYqhuGZ0Um5Acm/DT2jn0yPh33rmnaHrJ4kkL65gY&#10;cY/AFawqhY+Ukr1/Ysyu+7ePTovd+6bGxQvW0urziEsTmSDSk9mm7YwZvyS6SdG6yprV+/dorqcg&#10;20QT3PLSvJ/fhPsDKjrRNLc2G16x5tMaQtHJaXnfLN8OTExft+rIXYfRUzbTW2dsWEfsBzQavRHO&#10;yLdsgEsyOLB2kp+kB2aNwozTFKVX+fnr6D6DUNGGkh49u5PsbOM3pQ2gE3IaTM3ISGBt4hLUIIAG&#10;7g7PLyC9xW4s1w0+/ZzXbkzxNlyKGP/ufQevLMlPik988YrHhl3gOPOmhLRiwvxjzh1ZWFVZWV0l&#10;eOftefjKvCcLyvCoVbK/wa4/KLYaqUR9haRDprPm+U4xiXE0j5p3KqMhWACAoci52Bz+uDsvffD0&#10;MYaJee9Mb/P55zXLp9Wt/jwUKxuY2NwVvw/vunEIee6kN+mFw0LJvbq3uvzSxIGj6le/GdP+cMqC&#10;W4KPG59++oF/XCE7U3NFLvxZJ3wbJnVedslXFhnRJnt00ZeUovjuo8LCDVSaC61dvaZvP8oymFRK&#10;0+wZFGXkYB3LNG+Bw8wx4KPmqEhjXCZDl9mz8043nnfn7hcftNURLvx+eW7/9okpm9h4ZeNzK0ur&#10;u/eiKfsqYF/uYdWjJG8M2yLUaJTRZXpDOXLH7LYzHm9F3b3itZXjXq6RwMsVTG6QHjWrE2AIsiEq&#10;pObt0n3qF9/7KRQfWd+Q/5eza1dOam4s0vktQ4NfovZREsYxtT2h//GhuIyMI67JGLP1PQWoq3sf&#10;dPCcqVOxuQVReIRpKydi+TWmHUQhtkIWvErLtigc87Xj4goK1scSQa13tSo5X6xNuImAQwMF/qMc&#10;DQVXr2yF701tcjo3mp3V9s0pk1uCBjp3p927tBANdHBKq6TWrVrLDXdCYkAtJfzz+NF7Qa3VzuEq&#10;LLqRgIbm0n2tUU0VDeO/SgODhj1g1YWwCV0RyI/Dq69fOm3hzRNf9EMnHU/rxlo//0TGU19HNSVu&#10;0vopKJCymWQDHxtFDRam+Ky4dvu2/2R6S9BAR9c31havo5yI+2skwIbMkxoeGkw17BXEemWGVGeD&#10;WbPoGnb9So6OQw2TvxOxKnhQ2uQArBMnAAFih86ECZtV61QU6dXJrJKy25DmrDc79s1tR56XlJhE&#10;no4MmKsLojvhTZaFS1rlgQCY5qEKzdqnT1lUTMOy+qr1+YXmYIADSEIDoMACWyk8MWrMvd+/FTGQ&#10;hOT4zAGdWv/ltjCt80G8XIoR0BRDZEPRYJYjP9EBYsBZqX95rNP7/6F7+loopYKy0pIiBoQdj24H&#10;q5xsulnEYC4cFW7wfRAIgQivuqYQy50uKS3p1rUHla5hH4YGEgFRQvMEVvRFPQf9wJcMK7fwhlvn&#10;XJ/vF6WAtHjFyoxNrTJt4bBbclh1SUXnnbrRii9bGAg+jHNVr47q4isCBOUXk29Oe6+w+tXxrWf9&#10;vNQmcm1cuCdfqahb4c0rSePiu++588S3PktwT62xTi7be2hT5ZJQvG4rHxXqknDJIzkn7YkDSu57&#10;o+ilc8LCCi3BbT0sda+RGdee2ZKR+sf8tGjpwbsPreUiPcKCaCEmpJPEvMU1L2jy6b8TiFucLdBE&#10;8Z5GGhcbv2LNSppSoA33xA9EvCSwBHYjfgapKXbLtRihb9RjS9DxGquW2Zvf9JWUkUpLrQB67hju&#10;WnaMKWJkCA30/9TkxNbpsVOnxSxfsl4wbaVYlizQwG/c9tUoeLCraGxc/uPcKZTpbPRKH7ZnVEhM&#10;nOy+IZR5+F/a/Xl3OyrlpP3ZVbDe4DbYN6QfMTr+9JHbIZ/1GwqkjIiSigZ6+q9GOck2oS9HI9ST&#10;YxYTsUN+BRmgL5uRPvO2hIIRl5UJDgILcziw01RSWrcQDyK/acIJEioV9VHpQzqk7pgb5rcssi4d&#10;84Q5SinFOITB2RiU1GRkyiV08G61oeT4T76qoheKVxJtXAtac3OVYMC9kXffomSE7g7986AhF7xx&#10;96QVC/2OJV97a9vz7pToQBaXk3HdVcQw7IC4DlmtTxobFdNeWUVDbNItX6VfcGJyTua2AmJxSeXT&#10;X7yi1EGuxpEdW4g4AigFKJSUkGLqW1wr4FJyCISGaBuqra3t2DGXdpCR/dyD8tZG7kEWSwaPbAgu&#10;EFihS2MSE5Lefeyzgcf0H79ocnx0qGOrrilxaXTphNi4r5d99dnHr//07A/pmW1/mjJxW2WxyeNP&#10;OOmUTz/6gBeTKY3Y6CgvwcC6mHtHxRcmRd82Tjek1eJb5JJMXlGCxaSWqsCdUg2DCnoUGV/98cv9&#10;8/rb9UiyS3drT24064hzM/55W0Q/qstqGt/5suDBU2PTu2Yef2Ha+X/d1uH/+R8nz/5kWmH+hvo6&#10;eaAt3Wmiz54J6g2sVMEAC0PtWbMMVTnUhL9SKaI3ZMBLli7LysrAHKTTKf6LiQmlHzoJDjSI4CS2&#10;uuwW5mfoAUlJSExuNbzLzPVr7rpkzO1XjLn2wXNveOmim1+75J5Jdz929W1Tn55CRbGY2m2VxmaP&#10;j29wm4C6Q0B22RQkvkZU1ej7lPT41SX60Ch1cu5cmBSot8QOlpe2oCwdyQi/Pvz+R79bfHATVX5j&#10;Y7ttYnlmUnpizM692Cvn9I7p2nM7xr9hyurSDaX04GmrLHM+JGbMOZeL1uidPy4gI9CzHSkDQ9io&#10;k02leR13x5xOlVUVcEFgKH5bfpkSBAS9gSPCqCxrxwEEl+S01Ia6+qT4+CMacxa3qSprbCyqrq1t&#10;bKiu42pgRnrWKSeee8Ntl26HUDY+pXf/AQWrV1OvaQhUXqPec32e1mSLM+C7YD1KAaF886/sfzyf&#10;OOWnZYGylTGwhAUN+LsJgoXWUM+hGwXOf/ueY3oduFuHzujYyk9mxs5dknXOYZR9bHJ0K/Y/KPv9&#10;D1qeY/uNPHXHk/ePe3Bl/krZFUkYg6cvqMP3dlATfynJDBMF99Bs9XnCl1GHWL50WVpGOgOiU6fO&#10;paXFyL+VkYl0lHpIom/7yCgC3LWpExSV6Vxb64AeIBkh2MYnxHfondN2z57H/Xn0gHa7NL01j6LU&#10;oLP2S8ncMTuw1FdW9ejVJyspibzEovx1dBOLjF/TTw6u7jYTVqA4MCpIT70h/YjHYpevXIcsGoOS&#10;B80Jvt2N1YZ7sTANmowo51KpQVoISPnUhLnT+rbptEPwvYVGFs1d/q9773/59Wes/IDBYk89nGjm&#10;6uEAg2IgG2JQuYJAePVgTMzqlWuS05KihTjIEjoIEUN1O03xW3EYqDWJ99B17khtRXbgXFoGwDHy&#10;f87e62rrVs5YMWPchAfPGXPvmzcVH5rb7sy9W4KGpaWVVbRlxdZecSnJo5u7XzforzcPOCUjNU3p&#10;IWoJznqcg5AhYkvYNrF1tI+YfiGFBt05SdHA+NCChPpeREmRjSPdAh+yHKqNvjZ7++eotjbE4Pe0&#10;9JTM9AzeI8Jtzgp1yvQya0jtQM7gEK/4VsRbGQmjMxsG1huFAdNGzjQeLHHWEIPpABm1Rl+U/Ax6&#10;DAW3pj4pKRlOBSUgCSgQE/JgekZDHdXb62pq1i5e+fU/X//r7sOG9+zeo3evAXsMuW3yK4XVdeur&#10;aFtxVfyaipq3508/7Nq/dOu+0yG7Dpn8zEctEdbNq78c+drVh7157aRXPmuXlS10121q5mbneUQy&#10;HurnsQPSphU0FBaVKvfmwxnu7lo2BI2MOiLJOiFToA1ipdHR68Fjzjr+jkvenDe9JR3e5DGk5r+9&#10;d9uwEw/8ePGcdZWbZljZHdvsOmIv9r5ibGiH4Mhi17xSTReeAPzQUAIRKFYU7kinmU7Rlun8E01r&#10;deyUS/MCvEOASM1shM4OElbnMyAOLYLyB32+m6JE0EDBG05bTBOcVp8tLm4Le9LKlgYIxbKSSoqB&#10;Gqf2aNv5sedeyx64zU74uUfGXTTmUhQMlFd6K36oY7t3y33rmuYzXq7+5MtC26oAYhKj4BVAJkGz&#10;IcMKuAWkbE6YBkDFz9i4eJoxu+SdJ68ZfixtDtxyZMxan3/WZaetmTiP1r5LszG0E/Z5j99/7Z+O&#10;3biR9z6fcMrII90WIsHvHOJl3T06Bq37QRCj8xkhbuyEkVBhasmyJVmZmeIGXZqgaSf4ubtpHEkH&#10;DZV9QBCouCt0K7KsZ1ciY0EHIuWLuTQWCSEiEU9LygOchQI2EGeur6vjewn5qXbs+g6I6/jE2x9s&#10;BxqoS0OHD0cEC/whgp7IiJ6ses/wgvj0mNmL4vVJxn4dzQVgAasSDsWJVr3CinXsouV5GXQ9Cjnk&#10;Cyk+PnbiRVd++nB1C4KdKfPR6+9a+unPlZUVshV/E/lTksbLY28k97kxIOrLazUQePPMNELujFYN&#10;oD4mfhtzYs4fYacycOx3J1ih6rVUMigUIBM1Oul3QqiAuFtZaISfjLAhpQMYjZpZDuoe8KUO1hae&#10;8CagPL+i96CxFOhFCXVD47BWbd668JEnfvm6TdeslluYf2R8ZhpvHCD7nwipcYu+xPON3jmq1yE5&#10;lF6tW12ATBIQF9MJ7jajbySx5NORYUrOhgVjOnyOSrj5GosOJB7R++rKqhf/euvZj13T8v6n1fC6&#10;DeQMMEVqZ93KVXe8+mhEIyW1lQvqaC0MZt3E2uDUoVIFrzon8RPisN0+nuB/fKxb7YzikzTY1FDL&#10;IYMNQSwca5xwiaB94woumeGTdS5ViKR2y/VFyxIoA+AD2Jm0jNoR6gL8o+N0kGdmVrvHf/xu6Jij&#10;WnLf0ubE3apNOvsHCQGSTyn86U18XOxNF7aPSYr5ZGk58RqwIgltAvjwzT4N+uZp4NXc92obggnU&#10;AZHaMKUgTIy//t9DDxuxRHYO2err9nEPvHHiDT2zO8RwsYsfRMsdamh8707ahibstaSocPbPPyuz&#10;tQRA1sw5MIH4Ufec5MXtOYYU9qQx/kEotjyfLSYphfM+Xl+fkJDILYrHABpgW8wrnVdQZAlfYz8p&#10;D3SDkSmMRA8OGC51w6/SmqDMeRekAFJ7l4vyz2UlhTOXL9+q+LZ8QEVdNds7dssQiHPb0sXU5JTY&#10;RNo4p/6Vb/hxc26PA/pZq7zoiXTGZ+Aa+xhdDl6CciVowr490THeGV6Lf5h57OGHGF/eQrepr/s8&#10;dP5XU6e+d/3Lr5/3aHpKGnpRvhGeXnv/je/eHq9TmiJ/yTi04m4VOABXWIW6DacXNQ8aJ56QIGbJ&#10;L7pvOEZKFLpuQlCiG0SqMxDhQKpS3wyyGsROPlm+V1hIHRPv+a9bXxnsNqFeA/iWYONgh+7W19d+&#10;9OE7vxIQ9Ysq7dJC/RSv1NPRg2ppyM/OKf7yc1ptxetDnZiwBtXxHaWWGKB6TRJc4CzlQCCORoBU&#10;BQO3F88m19etmLNg4KABD//4Upl44y2/aO57z0sOGnHLcSPPPFsabGzbup1/Smlt3TPX371BHh9t&#10;AULe8tSUK6Ohbypk/3RnlGwhCIVyLrtJUW4MbSUkgODIR9tfSEwy+UlLHIlFZ1Aw8xExNT7K7dqk&#10;nkquYpfXfB2XDAepnM54cBU07SfkWVzwq1YhUwt17fBEEO2LK7xwtzu0owFHb1goO/eK5Yi/C1Yk&#10;w6UABBGkUtq0TITPRb+hOftJJKOyBvkoyi98eswDHyycvDU8BL+XldP6DG48OT7YHJOamrNhBaFM&#10;iYFoClh0VwcXDFyCg4X2hwO9lphdEuAexkyqpbbqZNUcg4vCAl2fRSBPECTsYyUZYrwFCOuyAIdv&#10;AsE36D3ULGFDtaFxh+5PohvXAUsJWqYtBy+czj/MmbyJh9m1XJQiRJpKgGMUXukK2ESnR41oXVvX&#10;8NqUtmjQbNoVIcC6YffQNVymegm5GYkljuPReZeWO6biPLBdgpYsLJ268OJ9j9v71F2qN1rEu8mh&#10;TfrkE9hfx5272AHHXH74iXsewE9xqa8zIsO9cIPl3gYb0aGHGhR4VYebbQgGLoNU0Ij6aqoFEGoT&#10;vmrxDF0taCAEBEbg6Z4RYyCFtUlCrtancKG1AVzhEC+nnFMR4O6KUTpCfSqvCl/wvk1YkIMpZuM6&#10;GK2Uy9h0KEFO7ZA6fV75smXrhOQKy9DtU1gKWLoOz4e7DfAGXZBv+DBkZA4RSDRkga/zndZlYe48&#10;cEyaz/5gRfe8bn132WVlWfkWhvWvCePXr1knAZUJH478y/UXTxr3fXFhMVVqxEI1EMI94xFR6rOd&#10;G4NxAtMwQSgRNAAU0BwpfU/SoCVTPDSLRvAG9BFqtu1nROWYINGyv3paFOy8SIGP6gDUyryx4wcx&#10;MF8imFTDq6p8S8Laghztp5rySrlCMP+ppkzIoJJHMq0idSUjmdF14U94tDgxU7n5AI2A2n31CrxA&#10;2Q3ERm1AlIHqqkRqFGkw3WdWuHbdbe8/XqdPmgwbEGl39vrCN//9kEuRomvXFtERlXUN09/+nEgf&#10;w8uRcVAwKepw3ivsDY+bRUzHVBa/MfOwaIKR8qCku46B8s7F3G1aP9qxY2e6EYz1TUFFlq5zbVxw&#10;5OsbRS78BfpwAE7kttzciZkLTndZWcAnNqoA0nMM+H6hzNbZS5csaIniN3dMRWFRXq/emO1h7yr9&#10;pMvltm8z9eGUY+6u+ubbdTgXIQ5KtfxIfZgcwN7FUnwvztGZ4nhcFwzo4YQJPJyXnvBuwWJE0hV6&#10;m5CYlJyektG1zYBRPVfNWbjm09KKwgoqRlGqiT3PWfHNTZmt2+Ts33HdhDXFG4q0iiOZoHRerw4J&#10;GwKMGsMxoDYo2mEUQEumWfZzUlGVpCz6x6m/9OyZx49Y6tSxc0VFmcV2loJ3sy/UjK2vqUUA04CC&#10;rpgxcT8cCAhVqFhI9PF4sRyOb3AivVBNSklNW716E6vTtgkijw++bELxd7e9/NKQw4fQ3Vcigyi6&#10;BeWm+xKvubACd+MYiM1E/M6ICSkm7NL+KdYCmddGqZ2EHgWBxU8tdXsDMdqBPXr4mqg0Q/dwMLys&#10;lWIu13ADZgaxgQOJ1sSxY6Wx2+kYcvVBYH2mPvFtjEJAGA1yEw1d6JdfZuV1zeVytF3eoGeXFyvS&#10;u3sDEHA3rH7AhiDjUUR5fkIvGRiT66Y46gANjsfJlMevfh3+5N//fsWtHXbphIfV4ZpUVH7uxWTc&#10;xSDjDcIWk4ON8nVHHIP+wMLd6UoqrRkxMtljX/6PUo9MFsiEAdwUH62uQimHPhZb0zhFoVvBQEKG&#10;ywjCsrjtQE3mm4XxOHTq4Fyg58OFYYQX07wtG/BTQjwv4AhVlJZ37dGDnpdhJ9iUD/s3RS7m/dAo&#10;+x/bBFQ8U/DUBqYnbn9QcxWmYgjEPkJQ3LK0TlPyKWnpxz5ycFLyTncdeOWvBkbUsCH7Llg6S7fb&#10;kcUZQoycvw1wqgLnZXGxsVLShzmGUpOTaPcihBf0B3apzxZRbDGOM1PT0xOTqA48vCL7+DMvSemQ&#10;RQslWvfr1G6nbOKjhSuKqbX189eULS+Y8tDLS5uWL80sX1hSSBO9knnBQ7BfIvVDJs5PsKZhn+Z9&#10;0RNa0kJbAJhGtHves1LkFM2XAEMcDLcNN0NMCOoj8M6dvyinQ9sQTS117NC5orKcOyZ7YRoILNhQ&#10;05hJwzWkafZUgcV4YcWnHQguQWTwHJnvotkxyHPPCBkJiYmkkoysVsc/cMH1B1xgd89tBz5OPuKv&#10;X/z4CT/5QYJXp9Zty2qqsfciLYaQKouU3rWcFvXqQ58ddMrgTV6INpKtq6z/7tlvKpeu+eCtl8c3&#10;z6K7YUVtTSN2P+If512618hNn7jlbi+YvLRg9qpL7/nbkkLKLHgrVMaGc8DcvmgEkhfz4YX24G1G&#10;F8S/Cv+TbRHkPaiihRLdVhyYMPKnekFyGBMzY8acvLxO5Cv5rkS4B1AMIBF+R+mojBxjc15d0YAT&#10;ZYGJvsFhBnm4OH6hQS2Q6TFIl2F9uAWvawbd2d5cUVb+0S0vTl7Fe6tu96tvXu8U2R2AM8Po6Mv2&#10;ueKO3AtuSzvt8sSjRzX2vzDmgDMaB43I7JqRkia9iF7Wp3Rz16L1cGltUw664pCjHj7tb3fffGni&#10;n9KSk2iZEYuyfUp0j+1c/dVzz657nbP3rUdevUfbrnzTEaiH6wRrXbSFL7hQLY+GF6VKFJLtwF34&#10;ZucHlCB2iGwlxkgBCpFdVSEFjMBZyre0AJ21RBfIze1SUlysqpW2bHNCMR5uBcQQ+PAYpXoknCtQ&#10;ZafEc+LoON/tg40DdEga0h34vLN0mWi/Y/Yd1e/Ex5+4obKh/qy9jrv25RZt7rpJRX7+9hd333PX&#10;D7N/6NM+h/b7G3HWJTf+Y9O3xFSWVBUv3pDYKqlNDy1btRCF39/z4U4jd8/q1rqFx2/hsKIVxYcd&#10;PGJh/kry2RJDXMiXCnJEaVy2hgFfDtZAQN9WoGR0OATgKSnULC0fNCWSKjGjQS/K8l55+/VDRhzI&#10;WWzn3Lzy8lJcQO+YDt90TOoYutEh78DikmCX84S5L+6lyz/9DIW/D+duhn1gmXovjCw2u0vHm195&#10;sePypD67dcpsvf03A34x5ad777rv+4kfz/xhVlb7zGWfz+199C6/XnO/XQvLxv/y/u3//ufcV3kp&#10;AO80GEwmczhQrmV3ZSli4BKsVyZVSzjtJ1gsAr1ZJvwIIWbipG93Gdif16rITeOBYzdPYvU4Zh+c&#10;nfC2l+K1wHO05gWOCeevHkmmtrVK4Rgo/yThj6OPINcfBkc+nWVtWr9i9Xl77X/MaXsP2KX3WS9e&#10;9/rcn7ZPB11KY7rXEp5CRVENtMr5D44GGmPenwZe9M3DMz79qX+HPNuoVpNDyT/Bd+AVPJnIujP9&#10;p3HEeWVlx5ISBLM2LHy5pREkAfMJWanpDJTy6gop+btMAbw03JTheMAS4ABAZPg+fGEuoDnKlB0V&#10;d9wnspqpUVLKJi41kogjqbEEPc3VaAnS59e9NHbk6NJaelzRNr+6HtD/0FEnUYMLK8Lui93mhn7f&#10;EzoO6fzBB58M6thTbm8XgcgLNi0JpDI8UiQSBDE0lC4kVZEFra7XnBW6PEAFbq0htxFCEYVtV6NT&#10;E/nJdCjoCqnR/QO99FAZgNJMN33lPuqdGui6XFgXa0iDmjezd3DZtLasmbhNIeqdRpS/vbzblX+J&#10;7r17ZrvumVlp8QkdYmISG7Wqv02qoTvp2qYl03UWfDm9qgUT0NvU+G96cEb37KefeJkfL84PCuB6&#10;oNWYwPchfGZ7slcIvgBj4Mw/eNipCD4oxOnqL/Hw8hTXRk5J5ADiEbIeQmDIt/CKIvVeHa1vC3z4&#10;f4IS8w24quCUHZXRH8iIv5SJInwEDgSCWlFhfiS9QOzBYTrRFYq+8PzLD/n4igfzJ7479+dv582e&#10;OX/u17NmbO6ml61qZejRw9JS07O75CQlcGn8v+iVt1f36fe8el2b3ffu2IWfWitLJr0UxO4SwHK6&#10;oBTkKILOzSJYoDYl2gn7iG+wD1hss3ALVimtG3EVDEWLEhLGHXsqQRO069oV7+7PvcL7eAknt+78&#10;jBf/hHKKj+PGvVUq8FxZXTbxUMNfo8gPL7pvv9g2wZzWr2nr9z23y5kHXr7k0w/nzbx75LWyggkS&#10;V7FLZSjYzl7MUhdaKnuTWoW8WHe2dYQZoaBBFo3KstDF8+awd0Gqq0UCZ6/alLcCyrpimPDbVV+g&#10;S+6CpCMiWRK48KVwHVBMCBn+hP6m2RZdO0j62Sfu22Z4Sx+EsYOuuYOb2ftPw4Rv6YwaVCCWHbYK&#10;XOxbq0dw4U6fcATaK431FsEh+VBUckKmQMFbPWZ6gs58B6U/edvHoAIqWjRt6lWDdMMFDiy6AXIV&#10;JS5qoJuIHDSC53/8mpZh70CJ0n7paW1atBnqDrzojm2q3wn7dO/UnUoFIPuoArh6FKY0VfdIJfDB&#10;TaP4AjZJBxMInBRIs0lyc2U0sQfsZEatIHWxFANeAfpDimFxCJiS5nkmHv7KxScwYQ0xaJl5ZoSa&#10;wYzDk0+6yjfPPnvC9fSYmv//FSaBGy+9so8EU55S9ycNdCYZkwnwuExBpYKpwQJCRl0A6WHgLnC0&#10;sJMqWlRLgCijZXoS1HGQnKnpgSw7d8VOt7DWkk/qgMzfsesS7yWr7sIL2DYmgQiin4dN/Qa+QYsT&#10;FNAWTfyk4r8qKfgdwJuTl5fbvjMkZXIWs9TJC2/CVgsBFmLoMKlUBu4cikO3gRM+pqiQ2opuFRcn&#10;nhzX0iRED/VO4zOlzi2X0WkL1CFwJW+ZHXhsoHg+BYRBEAA6iq7If8LkSShcNWvWIRccNnt92OMu&#10;fweh/5Ev0X5I167D+hkPECjoMjaYsf2FzQM0cjyrwwpZUk6UtdPyPAD181I6apWdjRSRH7+h+JIA&#10;IG2wcKA5dQPCSszVcHxhlwBwsGvyKiFeGTUCUv7uIv7gZHjCiYUoNzfNe/vnQwYNPv/5HTAJ/kdW&#10;c8v7FtcYF13DW6jaKZbTSaRm3bqfODqIbcMsefNNOU/vshFMuIM95llexlsbB/tZqslKTPJvphA+&#10;G6QGATYdafCChYYPyx1cxUFZhaYYwXoPpMXwKOqj4AMJGlRQ/+quj2hJaniZtuUy/J86kvZgbJsm&#10;jxF3NiZ1XV1XDZYmdSpbkwArZdm6BS58pgBAXDUAJEcgMiQl8q6xcucW7zvGv4JXokIgH5kzOtIa&#10;UboOoIpboFD9ABSEVcgaHpn64KbkWe/wUXbHC64I7sO9Fw3q8c20JLWuMD9/z/79++68y4Ki4v8p&#10;9bZ4MPd8+d5+5xx5/5Txs4vW/ZQ/W5UkpNJLNET6uvUH+2xHLaE8/QgvghciuEUGmHx+ET9NQiAm&#10;z6AxF4SAITrVqMHMVtdqSpcsRAlNhPodDrSgCXvHT3BQWpYEl3CxSXqFQ+REd8sRMEtUiBZFlhcX&#10;jzz4gM1tmdBi2f5XHjjp8ZfnfzDt5bH3fv7LzDk/TQcLE4aOt7owD+J3k4UoTljghqHBVp1/cAmj&#10;VDnVIlNpV29eEezoiWLHrTPGHDdyQ6wr8gKBW/0AoAl/MUOH4AEUvEfiSjoPchYwW3e7n8tRwaD1&#10;dUDekLd3/cfAzLYZiUnl64vPvPHiF2b9Hru0/KGAU1JQQlt1Lfl5xkNnn7tszmx72IcoC25f2IEo&#10;gb7CQin6CZpWXYRr2QboJSa8mrdL166sJvo/bUhgO4658oKq0JeO4woy2a0ghavn4jc8EqCoHsll&#10;oQYLmXTRGwMxCOu3Zi40mSIJMOElaVDfYR9c/vHsn2cvXvDzBxMv+bKp9fnP/6G09Tt0JjmzFQmV&#10;to6srqzEHYgBH+R7Z/SWFjgM+Hi8oGyJJDBL/Sjv1bZh5lJ84qQU1UBOSHhqxEUgHG/tunQRPojL&#10;F1gYLkkLfADnojB99402bh5FuyiURromHJVOdtusYCQgGPQGM23r85dZNzIH5B489d+HT5KHpf6/&#10;9MpsSmLZ8L0wQSnaYSKY9oTwg8V2zj2QGOVRAcHGvB7JE0Uj/ZADaHtoBgR9lZOTg4AUKWqJUeLd&#10;zfmzrrQJBZ04LwWeFk0l7QkrPytvNOchrJgnzBz42FVg0Z07sbKuhp6+9P+S9jcx1sROtOk/LYwW&#10;mbvHEiPom61LZqG1B+jCuQetQli7sFjn6fVriyy1uLeT9I27pmQfK4kUZLiWZjh/YUVrlKWlbLAJ&#10;VoFLGssFdNB1+AZUNZBK6Ev5EX8y5NF3S+bN+2jJdq6V+p+BUXpDKs1MYzig9s6CpDrA+pLZBjkE&#10;VWYcgC+BFZQlTAs6CyEO2R3JBh+HtJPf0d2i7ulsyGWVpaBUJMECQQHEUAihtOXIBEAAXml69rWC&#10;U7Awk8cGShT+Ei8SPCSnuqrivpv++T+j2u0bSEN6g8wrmOu1ZuxGZNa1ZAr6k/PX+pF+EIKvZgzh&#10;sx4D3CjisEJAAOHqEJzdOjSgPUxnIObjG3Vf3pJJb6hekqCKD8IQkIRHd2hTSI00jHFHgQn6lv42&#10;1DfMGP/dwZcc+sD3L26fNP8Hzipbu4HuxjErghZFBWZdOq0lJh3mQsR5cHHINp31jVCCDHJOFjgd&#10;iTu3WGHJyTzv6SoYwWwHJw8yh6qcUSeoHDKCTFecvqWvHqGNyFQZrfLiy7nTUSzXiXyhMkAFvSj3&#10;mfbS1FuOuGzoEfsU12x9E5b/AQREDCE2K9HELNJzpuS+xc058Ov0Tygfq8LVIVzmiQRQzJiOsIKC&#10;x0N5qwEFRENtnSR7Uh1S1QbFan9exFUd5MKaZGIWgzHrygnKOs2JAdGuMOJ5N0toJNhgwIoht0mP&#10;3BbQtHr6kvcWTFpb+Wv3l/mvQ0xJUbGIhTf68ZI/HYezIha4rL5EmTLiZqoACnQYu2eJ1/x/WUhh&#10;jr8+Su60oP/jnW2OyvZp9N4F+6CmBBx4RQ/niByknNQdVOES+NIuuxQ3hZdUUfATyqzWP/SeXhQ7&#10;aOOUMYecutcug2mzhD+UUi8ad9246e9W1e+4rf3Dh7d82VJShgRT3aYNkRd1BfGsYpsy24xvWJ7u&#10;GLhkO1h+RerhLqMxiN1MUhznFgwImjXAoUJIwf+CZW6STeCWfj4bvA/LNBgZrERe9G1M0xuROi7J&#10;Mc2baXCRS6mDU4RJZcK/ARx3nwGTdOcKFWeWlub/oQAx5cWJq96bV17MN8H9Fq+itWvVd4qAXfLH&#10;RWgrA5q+bWbLFRtYwkHUFj1yJz1Xg/oTKg70SD4GBOm1tqaWvmPV8gbK4BJ8rs4+SDZIH8FUBQGI&#10;8Zg1QdRXcwdEXBddAJOSu/XMCh6Y+qJWAGpGmzQNyVI7fLeI5E8f3f9KamJSUkJC/7Ydd7jc164q&#10;6N5jpwEDd9tqy/Sg7XmFG+ywmvq6dQsWX3L5Re2yM7d67nYcMD1/fUlhIR6Rghf8qghc2b3yMflV&#10;mISuQ6A1uXI8zlVlbTK5k59Z5okpvNCQvUFOe3oIjHgI0jzfgQ2fI3PW4TdzYs8QEFdzXCAH3oA5&#10;W/UK6QEUHKgd4pwH47CHEpjrvoOa7IgWFep57PAlK5YtXrpkO8S61VOKG6uqKiqLN6yr3dROP3Y6&#10;PWj7wN13u/CY0+ybL6f9TH4rjnZ4+g1er3814eD+fRkNzqxxNx87Z+fNcVkNuMrHWfcMBd6Mymae&#10;4V5kQY3FbhG2qYmOpl3qGRD0f3qcMZpGrBKYBCveeJWUV0KQwziGqVPQwCHX0kYkndV5S6BPw5gL&#10;YJhRAzt2CS0uLBP26hnRmiTH9JysxcWlk1et+g0kHxXPW2zzxut18qyNzb2+WTm7uqIiLyXLqmq1&#10;BWU0OH5gy2/wWldcyN6SSbV4YhaW06ibKIBgYUkS5K0nDABZb6DcP6LqA1InWoDeWQ9E1hQQaSnJ&#10;dtuC5SEaXYQvgKQ4DmjqDBSnffWCCPBou7iBGYADO4i4NNhVvYASxbCMVYogfN7yiqrRxx574h7D&#10;3/9h6g4XflZ2Jl2Eav4b1hVurvGLnr/zvBFHjR4x+qmPX4CsCENltPVTc1NdzW/Ccz989w19ULNl&#10;fxKsIUYnejYe+cgmCguznFOfSaDo4ZEhN3REhL8xCNG3tGejAqJtu3YWuVkH/hkueQ24iUuAEMxc&#10;PAtK0UxFePc8XXcJNbv21UdgVPJXcCoVDt0NHY5BVtTBfRCI9uvXd96MX+iJ3x899fYOB0RZUTW4&#10;UULzJu7uem7mpCMvH/XGlfeTQYz5V7Ckb01F2cyafBrq0vWytewOfX0we8ZPH38BMUKeUIrRcEfg&#10;EK1ADC2HlCRfU0Ul/ny7nzxOy3EPac8lfhh+RqtWCoiEWF0xhTKl5ClBXLQ8AtzEUUhWJz/fgLfA&#10;8Xkr983mXlW1YJyCSPc3yDXkW9kNThoyIk094Aen0oJA3kKR9s5hajKjYMYOlTw3VhFF28PyeNt2&#10;ahPR+PsLf77+qNE/vvgVSeb2w69Jbq1by64srz55zIjX7ryXevXTrPlbJh/b2mGa0nv2lUfqa3mD&#10;Uj8vYPW5u7+NttMBG99NCVULWw+iM0ADXmiOAcc5PLk6BGUAUAPnfLQ4PygGsGP080BWHhIM3bGG&#10;z8KcClwFuAVE4N1wiPYVZBq80FfcyyyIFqxLn3UtUPT+fQ5462+P/S3jACRB9Fr+0wx66g6JbPKq&#10;Zdsq6M0dP3X+LNlXivZICMxg0ooFd0155LwRf6K9bOpqa9u17njI7afTAyxmry8Z9/NbB+89ZNYr&#10;KypKy2iM/3nniRdnbcPOxVvt9tvzp0x++n31nWaZIjWRQTBZCOtikqdbPkD9PJ/pHLALMYIDW6Ok&#10;5idphM0pcTiH/l4a99zfLr1YlkVJXPe2xbd6FKAgWgdJ5A6LYQWUCrmQsRBDgM83jfoy/rSGKk8Y&#10;kAVUBEepWPDn+ITEt8Z9tO8xu9KRk8a+OvKJi/hRUM1NcQnxfEN0VPMZN99661lnbFW+Wz3g2FGn&#10;Tfz4A3o0QUGBbmF5x7fP3Hv0lZxKoZwrD4OJT0yklURiUsj+VBlUIqTHAS1cviJtR9xPTHuadu/W&#10;rbK8nNYOmvppnQCAgYlvy/N9M4M1YbBIAhyNo71meE9TUHiVBs40QsFPIo1fsWJFenqaYCoOa14E&#10;DeAQOqupp8OIuUNu3zE0B7l4aQ8Yr1s8oXPc6rgA8CD/kTKDwEL6KQKGs+Evo6M7ZucOOWgAerD3&#10;LSdec/il7bN4d3haUkZP8Kqrq3/noftXlO6A+P3zd99Qx0j3U5Yu/Pf0N0+889h7j76acjB6YRtR&#10;eSpZQ211Nb3lL2SrQPkBFd6m2pqam199fKvIa8kBt49/vooerSPZJtRB9okgzhbISlfxurXKrDdp&#10;mY+X9JBOCkoX2JISxsky9lyOhQLBkOKJW2+b3RYbLPJf2dpR9BQ894AJi1sxixMxE28Qkzd8RXQL&#10;l5cHa8HRBXPijg0BBzjH7ViBcOHixd4HHJSaovkwHbbrjScO+NPBEBKIVsHqdZf8c0zY0oqWiDz8&#10;mKlrFpaVllKDpOAjdxt21f5nf3bHBFqxJg/44f0TpHwuz9AlAMg/ljd2GRaF8ZENDeMuu/HlWV/l&#10;V27PxibWozMeufrRc66hUj1EaS+4T+R9Tp5KwoxMoKIA6YlqOBigPCXa1Dc4xuanvDpEFNX9+Ej6&#10;f3pqax2coJLlIEJX1OH5hTI7BUcpdqxRQ4ze6Cqgpi/DgZZEZAjBr/6QHe2Q8YBIRLdNDntaxNQF&#10;3y+e6R6jK8eTGS2cMH16/q8qTqycu4IcMY+U9S5Qk6Gj85AjUh76j0wocskCztykyaWCxqZ/P3j3&#10;K7PeC8fbtn2a+txn8jRD3Txa3a96T5nddtsxaNSSkiC6ISUd3mhRei79kySf9eUSOpSYoU0gA45Z&#10;3DbtFSfbw9GZ8+YuHLr7ELkGgpTesg9aizE5dmoOCk2pB7I+OQGEcQvEPAG9fo9vXA4qLge7tNNe&#10;NrGxackpJyUfdPO0x/3He/bu2299QT5Nu1jJhAVAN5XHxV7z/iOXDD1u22QvR1/23K2f3v/qqiUr&#10;nMhUQNiTBQ1aP/FG7oNjKSHNo52gsDsuVVzoPX3Zc+++F916xaE9DkuOpftmG1NjY1Lig0fCb7mT&#10;l+Yc0zqm7WuJ3y1dt1wQJw9V9fapFHeobEAeWsbdcEwObwBlfk9vqFdYiGuBBh3wyQQCQnxcfEHh&#10;el4qRRdesya/X9/eqJKKhwSjELsXrIU7sLBBwaYVNE7Nkl9oJ4yKok/2E74H1BAjuaPRoaSklC8m&#10;fDuwXw//MhW1lV06dLaNiYUws2JQSqe9TjPatN5r7LHDe+8zq+CX03YZ1Ssze6s7ns7dsGafPrvQ&#10;Qzfl6Q2KezgG4BuebxOj1agmiY/bPp2Jp2wJJfe4SFXR3bovxCo6Pj7+gIuPP/vEvw7P7bdlWBxz&#10;wplffvw6HvElWZ7GbovF/CVmOMMAIZ7MRWfsEAfdOQ+tW5ZCX9Q6TIuATH8pvV+3oSCBHvrF7bod&#10;oA0N7Gv82ygCnmitGwhsbxtgkzuhl3TlKSAU7gfhQFyugAOLtuG7RPzEY+LiIvcBXVNZJudKGZs6&#10;HZJNih2JIc2Ul5R+OfbV+88b896FT93/xjOTVm191uOr2bMlOiDkaf1HdBDYAw/SlqUAHdJzlH2c&#10;jxS6hwCPjdhAdGhmRJNzjij0fNRVH80pnr56y2igXytraVdhOco9NxUeXoYPBasJypShc+Hha6SF&#10;AOlchrM6TTE1vUQj7tZtaqaO5jjdiqlEOCjGi+zcjZ1HXT+kVIBM101a2jfyJQItRhoEiwDFbu2M&#10;Yx6455DrTlxyl788XNmWPT4mNjE/cjb5g8mfSohvpGuNPy/hgn1QBmW505svfpn32QPv1FVVFa5c&#10;V1lWNuXe51876aoty33Kqnl3/fU87AWJOKmSFaOHMvQfPzJCL6TfYWLWwQGbLdFf7o4wEcoYKUOh&#10;Ly+LP/DCxoFnV3c9oin7zJj+77/31p+OOnirgJjx3aTA6bq1DoAscjRH6rmDhgkUCUEnSaiUDJu0&#10;4TZkZMyRzeXoMCXKUJupqVx2Y2VXlpV37NwZj2nAHTtgq+oPlVkEwITvEqdt6Y1PDrRcwRxHTJA6&#10;5ydCADu8hQMRb6kqlCD6/GMvufO5myKkttuuw+bNm0VfdmnXduqjGZVlNd3PWmOkafipB791/38Q&#10;qkvWVWS0Dx5VtTnpH3LCn3/8jLaq4b0xaL8U0GVQGeuSX4OBQBGYEaFxmC9ci32wBFrL3ufYAR89&#10;/kVGIq9VbOGrvLauS/sO1DGEDFYBbwkXpJF+O0bj6Eg/iFBXbXJRpM0nucARUDeUqnB3DD3Svqi4&#10;iEfEXZf11+K2OTgJwJQHqdvRSlQw+8DkVh7uYMEXHRWjDeIxdYVaY2B6K6zckALR60SasPrhgzex&#10;LqGiphzpx9B27J2bqXACUxZ/vmzCvHWVpWi2JWigw9av0oU2kk9IrsZ3o4GUuS1X5fFjLEo3WaBY&#10;cW6WPpLKrNRnZo3B0pgXf7jw7fmTtmnzk/lFa+AAxDwCk/FZoTEby8iQYrjuYarZjcXdHgU/AS4M&#10;7OokqWClXTteAqGAkN2fUJrAnKRU6CT5koHxjIg6K0GGf20QQlzewordGOgdifl0vUHACiyQJnPJ&#10;xOS0lNTbu59y9CVHOsTofwsqS/NXs5gouDxwTlxzdOPiZUXAHbjH+jVrTjj26Iiztvzx3/v+rVMb&#10;FoGmVPJGUzLcHK0ZHb4V9IkelAh7Wzm5TM95FzlMyDk9rKjuigNO7N6l88A9d5uwYtmi4orFJZUT&#10;VixdUlK+uX20esW1PSVjX3r0gWHBadGmNP29H+S2W1dBBoYwcFQO2Bq11ocsAQd70xmBR1SBgRnE&#10;tG/fwbJV/gWDh1UqB2QSB2SYrAUl4DV6PUWZdAtPfHco0UwHpBLXcqyQveuSxSvW5K89f9pDEYp8&#10;f8EPZ1x+DkVlOjiR5JSbVlpU/d4MTPy40NjUtOTn2Zc8fUdETrAFTAy5fdTYW+/kgeIgUMWwahB3&#10;UHIipe4QvZAN5Po4D2+cGhzxpC967zRg6bLVl/Q8iQjFyjmLRw7adY8eebt373LckN0PGDzo8PNO&#10;3GT3aH+04x69KjExOSMtjcrJcFpOCzrr7XgDcxYYpBOF9gpQ0AKjqx07xemskKDco35WAPW7pfDh&#10;DEp5IiohrENJYxzKgkzGRAMvh39o0ybB8dEkiwZFGcaRo2KTNp2sf/rdR4u/nYX4nU7PIuZ7AqIa&#10;anljbOgBVI7eT355/LKSbdiFKCmGJ7vBp8T8PWx4E0jG1Z3J+qiDz+CXOmQYkRhUfQL5veiDLjwp&#10;IY4mkyWWwmybudRd+OOyTQKCvuyRnT2yKffh9FPJTlivvBdYRN/4EpYb09U1ORKRgGkKedMriC26&#10;HgJhPBgdECBOLBRHq/L4iVdaJxAKjVXX8EFSZLYamRwGj6ovXBkJiLlW81cEC8pbcFW9qxBcBn2S&#10;d0RZNt5pltq66au3X770obXLOFXLSk+9bFgxvSlYW7VwZRYyZMQmuiyVKJb8NHuvfoMv/eDZzQk6&#10;4vuUpDgXxdQXOtMXCWglWDouRMO4fXg7VsBVJwG/TH+Xz5190yvP7TFqr0Uz5v21y57UIFLBR0++&#10;6rvXv548+ZvN9bPD4K4P5085et4dHzzyNjZ2hauG9OTF/tGiA8zYTW0ohfQIiKb1vq0iDqIt+Oz4&#10;OJ0lUECkJacBMHoZQQCL3M1KE2IQLAF1dA7AlB3OVIJIvIJ25JKoM7AHpik48a5oCLNadN0T++/l&#10;xMnH0/KCT5cu3eOIEQ8edzZNPXMW0Nw0cnDFEQe3JjS+NrN6ykJ+miOEJB6ce0nirqwof+H0Kwcf&#10;cMD5rz21VVjMKi/GkmIjxu4UtSEZBZYHBxDBMcaRHaNS3yl5nRxMWyI1Njx1yVV3T54c3zr1vl8+&#10;OCxvF2yasOLwgZ337EG782+1h7ufuCcVEIEJGaMGCPPBUJZoWvVqMVA6pkI1X+FbrIZwJUahjhlZ&#10;6I8ComePPpIRyEJsCT8y08WFYW5WnuViA6CfbDkvw1UaFcbg1v05fKAdcSfwq2H7XSKtTUxI/OdT&#10;//al87enrhk9fPiib2dQMQdVAmpmr24xrbNTCG4TFrShZ9D6LhHnSoZGqXLTmtlzPrzi1i2Lmxr9&#10;fPLHploBdjADByImdq5BwcQizWp4xukSzlAyEoE6NbADa2h4/IzT7/n+Qzrqn3c8RPKkg5+9fswm&#10;n9u5yQ7v2mUgVWvkMSfwVRY7OFF0jIXFCx8MNoPvUZYAx4X5aA8Z5LzTHHwz4PXXv/8jDBBpDbVc&#10;NAzPd8l+aObNPSCDrdw4tryBeStJkbyZX/jGwpg4DMYU1lYZe0C8oFHtOfSY7J2C59iU15RPvn88&#10;qZzmn1H1wyn779aWsBNV37Bg7gbmmKAPPDUs2+iLOg8a8qcXh49h8hv2OIlNiHp5adHP73yGH1yW&#10;z1Jz+uZlGaYAbl0gA0HDBeIbl+4HyTZaE+1w1bJwXcGDx59/+ed39jqs/+jOR6Qkp6xdtPyOKS8s&#10;KmoR3cnqxs8WpAZ1p2u+viaN9NAvYA/5FnqFF6IA3jsUcXf8hACZk/G8uCLeC4Beetp5Y67hq8rD&#10;M208eoS4JJ4cl3u95VfQbDzwQlMRbmsjB+ucrU84NL8QUi/ZdqINhN/MLcovLi7kKhkovfyhhuOz&#10;k0h15IlpOxXpgw6dEYMnroZCK+PXjnjroiePueWe3beyn+Enk76sKC/Hkma3/Q1SOHiFgDma1k24&#10;wDqcX0SIhMQhHI65jVyBqamqfGHUffd//58rXrjjzpE30WTpk3+5btSpRy8v3fpjjAf0HZySqHU2&#10;Vw5RjgmGCtkZY3PY5aolgp2Ag+/TBxNSlJg/E4qY3bbtkAO0/KOA6D2gV3Z2OzqHDV3EpJp2q+l1&#10;j1JNNFxaKnAUasZoABhdtqPPkhOgiHsSF8V/ULQQqkQ+qaS+BL2kHP3qr545fOc9aIWIqygr2vt2&#10;aU+ZDw3r0R/Wy+oU5bxAhsqluXnhjzM/+va7Ix8/44Q3LghDWfgHuh/wpvP+Xi9PdGUwIenUfmrU&#10;EzkqmTBMQMQ+gUCoxjcOHOw45QFEXH599+anpt352rVJgw58pzJnQIdTHjkzLj6BsLhg8txde/Q4&#10;5B9njftlSxtnrVizorqu2p57ZdYoMjfeBQbD37iYooEjcHJyow2P16oGomDueSgUTw8lyfUKU3Qc&#10;cQWa74LS8OQd3e9HZCU1TvERLg6JFAA3FHTZvGSij40G38BhGBnmqBx+2w/1kLS7eslcig09+/Te&#10;vUeXJ469jG4jsygFJdHfk4auI4iHYqPe+qwN8AqPp7RXxECfqBD0xntvbAEK+Om8f44hleAR9Qx9&#10;b/7FEijhEIiSEL2KGE+5cernKGNBzUGIZWJ9aOrXLe+cA/++4uP+twfPf8OUB9Wtbu8z+oScLU1+&#10;FqfKPe/g+H6xX9Nb/hH5BboBgRuarRvhQHGLWB35i5O7OvEKqkzEL1BKUrwHs3midgkUWlBCocQr&#10;iuEjdk6EL/XCm15JGZALgVqzCEUVFRSsrSih25x5rZoLhOCbcETUXnmSZlyFBTVIovGyZBqdofNX&#10;Ll6xVUCsWjQD2RMPyvk807GZO64g1IG9M9Qscne5GATj4rQTOn/DTEJ6uSK5JKI/ysN4OVNMn+N3&#10;o6c/bqHDq1csJ9xs6gAVAagMS8lNiPsHAxlwHsZ8+RuycFlRLFUFeoripgCRlU6JB5yky8LFSBiY&#10;mivqugFEI8EAhwBBaBDMjJrhepb+mkNjHYgBUlpO9QPiBHePvRb7TbHjwZOlHcx5TV9s7AltaS14&#10;U2N1zdo1G3htmwR7gwV3kuHLrH7WhIkLi9ZuQcTfrpy1+If5vLTC0S1cES8f5R5NU7JJZ/Bzgh27&#10;NM8BTABSaIdGDfbzxbsfRHSmdXobOFQqRya12tIzB39Ys2zWlxNq6yJvLTfVYpGi5w+C+IVgAfjC&#10;2zm8YpjcPUwhEWndu98e1snAQ1x65nkpycmEGOVrkkFBUoiyjjEp3EC9ncNExoEHNqEops9YY+hg&#10;wsJVtGBwqlHB1tCDDv/l/e+e63rZ68OuP3/keXggHbccHUpLTj6nR0PnvXNJ21/O4/yCH6ste5iI&#10;XoJhotuUmxx/5NFjx2+2DvHla1+WlZRK+xqGJfwF6Rz0ingn7wP3AFHKuQFNFvWrpMA30Rp86mfP&#10;/mfS8rDH0R64516ATO0WNxEgonP0rsNpQTG3ZiqRM6ELuC6LFy6omRsTn6BenFMygY7MVCClVs8R&#10;3bVzjyvvuHYTgBg4ZMiQPrvQeRr4BQsQObQuXiEImdIE61b21gbbkvkOzYaN8vA9yIJPdIippQc1&#10;bqVdZXyn4d33/+wfw146b0DPnsJXhIWEovfomHH8vol0YkVtw7TVTg3idoAFsEK4C2h13eKVnz+9&#10;WSaxvnhdRHaNMCfKNlIG+QRDkNihnMlL95ESmyHqw5ZhRty9UIgmMr6ZM9fETW8O630QSBp5Ov/7&#10;iPeTVi6ghxJqJ7TBgLQBhQCfi6AaOByNAGoxhIDT0AetCjoWsvegXZNkMyG8Ag/RdZedHn/scdqi&#10;UH9xPgbXA23Ae10zwVhjj06xH1ClM9zjZgHJ4EjrEwIYIpGyClrDl8kxjKJpauvk9GH9oR6JFbHP&#10;Xdo84JCO1P6548oefBouSazWMSzoCTSTr9jQQA+2n//F9yfffdkmxT1vznxBubo9yWtFZpKt6GA9&#10;Ai+ugmOi8GWUgLRhBxG1HFESpiJFsmKOlMs8eOZFT03Tmgd9c+hVR0plj/7X+N6XX22ykw99997o&#10;4fvX1NTCIHEhlyDoFIEQtYgSWdAYjMWDAo7VddjwK/Rql93u8jFjsrKDJxMHgKCf2+/UkVcxuQkq&#10;5AX0skXc/F7W6mtxBrcdqiPRzY7ko5oyDB0vix38HlxMm4/65NmXbCgvv/cEUEVu5Iw+UbHtk6Po&#10;fvv6hokTqFhVA0W6BsU0w+yYf6EuUWT56LZnb/ryqWWlYfUf4nprli7nlc3qDDhNcPmYuHjuLqAa&#10;+Fi5XCB6J019tpF1Bm+AZnhE+g8dXFtddeeJF9sAicPRglwJzc133HvzuG/GB2qUd/d++vrNR59d&#10;U13FYgzMBrUfZT6IFw63Vh8LmByYL1CO4CghnoeIkMFvZGFwTg/nAtD/iN6QWQaOUhgjC4PnA7GG&#10;kV/WFcGH8lCHZVzeiIiJm2exZKUMD8yxCj23oTm4gTr/55ViqXz80AHRdBMRBRB6GDYtShPOEhm8&#10;UURXMuHFWrrQ+HteeW162E12jbTQUfwwScQ8rToM7bZWe9ABMXeVBxJvUAoitkCJg77lGn6VguXF&#10;ZefomNSYsEVTog62n7VzV37/jbu3wGni6w8+4HvUsNBXnLKVw8VOuBsyAozD/qIPCkqHA/B6bdrc&#10;IVrmpEDySv8VCYgxF1+FeIysj7qla3PFy9H35idFbax7fIPVxg7CyNUU3iJx0E83pYKmxT7plMWr&#10;FlmfykvLuaPRoS7tWx9xWAd+2mxT0yvjC+rqaRsHGC5EINVAb+m2tuDCLZUZ5k+edudxZz055Qtr&#10;fFlpYVHhBu6WdMk1JV/AyWrShEuomnGY+C2eyUNeLfGbAqVu8g0SCtkj9NDndm3aFxUXbihc/9Oc&#10;6dYHiIbaODt5j6a6um+ffdPXR019w7cvjadAg1X2qMBqVJNRuz0GlVqash3lV1iI5XLDQAb4hMmf&#10;vpdndUYfMmT/rQCib14XKJbbc7ySz/HYE5wBGLV5i4h1ci7sCbTUzZg96WC0ttFIM8XzLMerqkRB&#10;N7RPbkVMYixc2LQNtWzTCjiwIrYGMWI4wqB2yaqSvetIprQ28eG/Bwtuixes5uWvzGAs0qlALOEU&#10;IWooxHsZPQQM1gl1K52SbxSpcNS8IZxE7HZ5XdC6xWx6P69wNfWNvrl1xXvvPfzev68d56vkhyXz&#10;5UYgjWQ8zGC1M+aPUGI3w4ByArIPO2Sn7uoTMHBzFFIrZl0QJk674NytAGKXg/Zs36EDo1JuKUT5&#10;COJ36a84Mex6GtSmgpke+l4K6Wwv0ifWF32Jv2Cm6Jz7ho9f5Na20MZNJF4yxDP3ozVSnGfTtd//&#10;Jo3+Y3wF+BSrDrSl1W7HLlUozY1rlqxYVKyL35uyWpGAUUa3Rlx66ciO059AQZdVyiQQrxaWgwNH&#10;5T5G4ak1aBarTen98K7DI8RNH9/+9DOok1obeMzAYacO9Y/p09Qa9ga7Zim5qjP6I3LTQIb5Qhzl&#10;UiSMwsZi8d+Cml6N0JDXJa93n25bAQSNIzuzLa/VsX0B3N0B8M8wFMEp91lCBl8MDgNvDCjyZRD1&#10;HU9Wb+x2rOIC9sTvpmEclCNQu8f1Sew1iKvrjZXVL/xAz3opUpBLXMeFRDT818366L78kCSFsEP6&#10;DW/TKpPuRuqRqVuVrZ42nx9i62wOjVhrgmDmB+be8BOn0yJYihoILMj3fKeCIMJmJ8U6Ooim9Ucd&#10;d3iEuOnj09ffDjdD0WHjXxtzU8TnSXnesW9JqdTA0CXzEDJrxZ3xEWlKgeHRR7eVjwYU3MJ7xp9H&#10;J2ZE3gITySHo/P332U+nyRERNZRixiwwd7gpAaniw2CB+OrAqyBVjistyLmQqoy+sfGHTybQ6VV1&#10;NZQ3knDPG94YSqDqU9Pj32149LVWcpjeam1QMLpkXBWW4WJd1B3PjfvssffevCS4L3tDDN3PD2qj&#10;l3edByNBDgU3wKhyqaYiz9cEuiG6VwuhM4T26iKgnbsNGHzEsAiVU5G1pLhIrt64YtWajQHx6mef&#10;w0GIVw+8oCDAt35FKl3O5Z/q8+AqYJbON2tuDaRidJ07dzl+9CbWdW4CEGNvHPvAtXf77BRSlr8g&#10;JiiPa5xD4MTLhTYVJYDs4r1GEDgYNAaSSQe99+oLc5YueW7CO4QwqnT1PSSHj6pruGdc7IJ5K80g&#10;0A2MGYDCP1iCYQXNr0ko7X7EwOFjjjK5r569gG+PdEU2iMZ3adJbjtF+1Mfp8NjyK25UZNdi9oAR&#10;OYjwryeefk5EI4XVNf+a8A6t+gEma+oj7x+ZsmruvZdeKuFJN3ZxIwpIg9Moeq7cFooXsYBaacIJ&#10;dwLTlf4x/qHBI3cb0Y7mkDd6bQIQsYnxBx25X9s22Xz2Rok+7jCHAkCtrU3xHz6K9SczWZfk6MJd&#10;kb72kuhfSUnlnIk/Ugvdc9pQrk6/zlpdUVpCu7QgZKIgA91obIKe/D5wm1hS39S4+OtFEavdVxfz&#10;liDqjaH58DahUXpBxH68Awo1SIGG6NSiCgDf0BFsITHRO+V0jpD2Yx++8eLVtzGmBFVjH9ZFSnbY&#10;519PoV1p+GPAHgK6Y3KwGAdlg+gADaB3IFhwfnipHQsjpI/ZbbMvvuHqjdHAqNrkt227d05JoWAm&#10;yx7hG9zWtfIgedvERPkBmK1HHazZYLpFTIpVIH5VslCvphQXG5/TsePapfk0njMH5DdTfKXVZhNK&#10;MAVKr8TEhOSkZHMVTmhKbz1WEVCW4piS+qawnQZXLVgKTfPI9W4WTRzkO/W0AhQcowORN+LSAjaN&#10;SBEwJ/Ve6pZj2vQLK/hQa6/ceteqhUsgPWps7odTIoT//r/H4YYt7goCB7qldu50oe4YLhklVE3y&#10;4bSAAIBDAeGmLeVr2i8mbpPuYbOAoB+OHX4olbE4W5XnqZhVOTTotArwh5DhIKyUGz+hQzJI3z/L&#10;Vlm62kBy4ujopMTowR13oms15sXR/PErP61/4e2gVFBTU1NVHdzz6dygotDYPg/JqS2tuCFGHjto&#10;r9WrV8GCvWiqwdjcL1yORUwxPi5dYzjABNyyylrf6EcqTNCN3rS4JCkt7MaCC5++f/XiFbjnE2Fy&#10;/53DGAZdYPHMeRH7n8CHubiqPYAn9uyfvzdv7RQBJAUMFL6BCWZs7KBufX2x+O8jpnOCn6rXV+yy&#10;565r161hmsRrG8G6RLsu2bOjjYc73aOLutQM5AjfoE/y0R4Bwu4nIyPr++lTM6pDeYP60uXOvCnh&#10;hVubykpp6RRWilpircCy9l0f+HsYvRgBr1Z67t3PRu6/hx/Ic3Jyi+nplFKHQK8sD7JwYEQSUhZ8&#10;SDKpq8nxjdIgwwSOoesO7TrguedfXzd9+bBz9zH5vDhzwsX7HEszsaC0tOY9Ni5u5ZIVSenB+sFP&#10;5v1y3K57QdSos4hGzSSUxqFNRAfzi+F9hutSBIvAEeGA5pj01PTFs+cnZm16HcamQwa1ktSW9rqg&#10;MrY+FtzGJh0FOiRSu6xS3MMmWkM02RweQU3pd1rgHQolpHZp27ZVKzp+/FMZVVXVEll4+H40xAg3&#10;ahBulG1bFoby/0o2rCQ9+qitreX1NZA12oDrkk6GlY/crzyXixbgKtx4IXSRtURVtmNB5J67HNB1&#10;aBcfDbR33av/eVhSVgmU4mNys9r5aKCm5i9bon3ivigHdJ3HJbBKT+NHeD4f4a4s1rh5KJA+IfH9&#10;d+q/OTTwMDerqqioMw4/I1nu1+AlCLJNAIclaVruy4A5agNIcqi7YI6woQhSpn2SR/vpTTvC6uj7&#10;hiZaWllCPf5lzo+77r7z8oUrGuqxc0+QSkABPgQBTeMu0hZ2VGfR1dPyCdlFDq+GJjJRXmziuAu6&#10;Dg0FvUX7hmF/CI6+WQRRco1xUSMULK6+P1hbQN+/MuvDIf17TXrkc5ADMdTouy+4/8sJ30ZI/q37&#10;nwxnSMy0xJsit2FRuH7CxoIQTLUTsl7phswhyF0zyo7hKuQMaoZ+euKeLe2PtiVAHHjkiIG9eMWf&#10;OATd8EWcFU9TOSxgEQAuygpDmdJ1l8UUnokw7xETCMyUTqcbctbkc9GaprBKivhBKWAYog/4JB0X&#10;mDw+AZT4CS4UlgoJ1CUl1snmDXiV1/Ft/xK97HQ+z+VsYaIIJ4/agkfv1T24bvB/yWri4hJahW9G&#10;8Nid95eXlDuiJxcPhfbZd1BmhzTrGL0hsJQX0z4hQQHe4yhByoBxIyhytuRuCPB9sz4Vyz2igI+X&#10;TE4UEdO+Q/vOgzr5l454vyVADNxv0DvvvplDlWx5yX1OFsnUvML9Of/qonLghGE96LR4LaGTqjY+&#10;hYyHsvMnxj1FIxzzzBMLFy4GtyIFaGwOC0aGAC2zyGFqLkAGXYN0/9Jjj7z35kQb8Iuvvg0yjm+8&#10;OIbKI1J5INgPDeZjcBX9iOUaMigEgejUlLSzjz3bLvfDmlX9dxs0470famqqsZ8ZohrdsbzTQf0j&#10;1FBaW1NSxA9ekLigmGaguGcjINaYP5bOhyhZcBEEkoc2NZrjchCIk3xon767Rcdtac+rLQGCWknM&#10;SG2d0Ua2IwEnkQsIRn3/5ki7OgbRpXJjcXpwwrx0G++FmkhEhc3QNswNDV+/+Mo1E8a9dP2/6mp5&#10;r2Gv/eC9uXcnUI2pEbbLuIuJXrxkxn3j7jLRfzb+dYaOEyo8MEQm+yd76zw0aoAhmTOQ8Qu45e5F&#10;LnJDFIKk0KOnXnX1dZfa5RZe9/zqhcvoPkTs4c0OTO9+25gARf385oTiDQUSIIU0iVL9aAiBALgm&#10;GczCi8vkZb22bAXqx2Gyhk3h0menPo++HDaXFoFLbm3jryK+Oax913bt29EgJANSF+HWRqh9eGUc&#10;7S2Cn+BANzYw26JzbVmDuA65IPmJ+vo3L7wbq2MgDvTEizicZEP3TpeBYwjrtpAP6kBVfvC8k7Y1&#10;2RZKcTACMxgHIpGfkmCmG93AqNAoApO2IIVqgUnM0GP/lN45WHqUNXJv36JhrybACCEn57EbN5Nz&#10;KvdWaDoCgS7BEzsQy1CdJwCC5Rv9Uj1EVNRuHbrEJm5ig3e/M1sHxHXvvTi86wBmldgMyrlagZ6u&#10;soRKnWuy9FL0LJ0T4+INBRAv0AMog7cPC0X16ZgzuGP2htXryT14cAHXUwXAM3u91zoSrNaRCRaF&#10;Tlc0NyW2yrTjB3bvxSqRqwuqDHBMEi1q2PGWgIi380kDRsvGwFNZ4mb2yB3Yac+wnfOiqnmWDofS&#10;P56RlxMS3X3WvhrKeDGYeDtHj9AfMDBc3QTvhMBX92IK7knkIymaoYdqt+zSYnfpP+jh9/8TAcSN&#10;P24dEHTOuPGvDuizM+Irs2RJtOSfnQ558UePnxtIRa8uWJibhQtG/vLM2ZUf3pc47rpkaVbHj7jr&#10;WlZrxhhcjOA24IQCcxQ/SZ1MTkw5uPPONuZ9T/+TpF0GncB1O1cszsJNpcpVgsqYDE2nDNAmXZGq&#10;HYkJCW2zsl754F18aYxjVnUR7k2V9JxrvqzdUMwlf/n7xmoo5KW/vGCOjtU8zltaAHOH/djY6erY&#10;TxMvfM8+TRIxCoKy+JllQd4rp0POF19+ZgRwC7BoESBIYQ9ccHOH9h3ktg7xY+qltGWnQuEHImdx&#10;v9wd0ATzsWICEJJYqnyKj43r0as1Pf/r63m8NXDAObyJEs+CfblwUzAU8UMMWKet6H8c8Y8LxgY3&#10;eaa2by1Em10uAoV3LX4vT9kOshL6Bm7ZBQ62cPYxMHuJFCT2l46645MXv2rTLStCyst/kNW87qZI&#10;eo8ayegLTttYHw31Wu2QeMoX4uMdU3ZY54jGFiAVP9yn6wwG9ilmKi/eOU8oCw7ITM3YarDAiS0C&#10;BB03+NR9aRso6gu9j4ujpbhamPPNHSAF6UGnhRaxQ4YFM/mXl3g2oQLS3QGd20UnxTTUNP44WzMa&#10;RAHEeHRUIjpChiYtZs2gHVCzQwML4vCTD+w0IJhQSE1M5N7J3UbAjRA08F/VOua+jbWYH1Jh6fyW&#10;IEPupb+l1/mHP39u7xE7mY6r5clV9Jq18Cde7x9sGc47zg/I6dG+R3CrO46kexc/Wvq51uB8a3HC&#10;dBLT+OuRGOUTMnjka5zzs5zhqsSht8vOfuTGe6yHW37TUkBQK5/+571u3XrQBXBXpFhj4KfhtyFN&#10;aNHEalYr/lAcJ7/k0pIO3HRMOUHjw/llc2attEDoOMFm+w+oGcf0XT21PqTLoN4jdDN9NNEUY8tx&#10;tXvOBAGOjRMWTuSUdOo8O1skR4qYmF269H529L8u+vGOiP7FCCaLaqpnfC9zV0JUgZ6n/v7I+19/&#10;7R9Pa2TmFRb06tXjw7ue5s3VXYSCnfvQ9GKRis0kDK5j7IoHpbbHLRAK22S2HXKk3B3Ugtc2ACK7&#10;b6e/H3lOdnY2OISSBeejLM9BR+G9tWSmNTVhGBoyAupO0tptcGZzfeNXUyrcIwkDl+6GoPVEA6C7&#10;rP4uaYKOheUYE3PThTdFDH/64gVmW867IPQGt/JxABInJGUGRGQ2ObwXfHDPyUO++sLbxz0aVB3s&#10;Wl+tnn3lZ1fsu99Q3HSFqEG/JicmHzP2+Ix2YWsgDv/bPgcP2a2ksISyUzqG70jzlv6ib0K7NfuV&#10;N8ZSlEhBGSYo3BRJHzkTCUXvO3iv5+9/vgVI0EM2O7m1uSaGDtpjwZJ5nF47Sqy+zm2Oh3CAnMIa&#10;IcHiMEjf1VZ5HnZAz5wvbk+oqKvb7aLKNWsKjDbLucC+3W8fBHjSkOPhjANoDpdLSEjo2KbT3CWz&#10;/SHQdYcduueMiT+jro2f7A3A5H+092icukHfIGzRN2/e/v4Rlx0UISLq6y/r5h3Qby8aApk77bVC&#10;I4Unp5L2xBcmDTw6YLh07p8vOvGL5z/BwV65jHWPvAZc0se65B0YphIaapwOoMlVSdYQlPln2XQm&#10;Kq9z11lzZgZuvAW42AYPgdb+9ffrcnM7y4S1boKKmiP0YVEEtUglzFhh5fyEJiOW9ZEjj4t+84eC&#10;DeuLrcOgTogaWC2IFyieWKp91CFoChAK9csdcOMFYZ780yU/n/PMFXO/m43pOJGmRY0ACpC14E8R&#10;g5hiOapInwn8Puftu7Fs/znxoXPPO4PuXaZN5pjxYc5SUs0eHbpGoIG+n/XZDC6ryFFueoVb9bEI&#10;/4ReOULGxzhpay8ss8PlkACSjo7b40/bhAa+UAtAE3bIXqf96YwDzu7UsRPphSUlsEQfQCoUFkJv&#10;hVoLFZJIwW/8jEPyjZgEujGrkW7Idhv5W1ob1jdEblgGtQNHIsoL1lqCLp563LkHjd7P7/RZI45+&#10;6/JnsJm+4cylcJpr8E3lQk59FwXrtGAEmkIu/Op3T6LnulbVN9DfKatmfbbk24vfHvnQ0TfM/ZIe&#10;38UEK8hXo5pp26Rb//HAxnLesJ43PyG4s6CUS7J7gAoladKUwfnIAKlI4uRCMoMvC06FTerKFbJX&#10;0tF1T962rfrd5pCBC3z8yNsnXXNGvTz5lKsFsDgvF4X6ESkUEzKhpTUDKV3TAeSD6ZbzWY9m9T1v&#10;Q0Ulr3/xgqgKBRhyEQFxR5MXvCGHyXeFyyxr68ysNevCFq+uWLq638592C9Laurm3lRnXmIiFMfd&#10;K4D3uKiPIYSqhIR4LufLD5yqiGNnJOlzoxDCmRBQTBxz0U1j7whWyxGMXpvzyRffvPHWla8xGkQU&#10;LpnSIMsiFWAoBL3HTXgKDquroqvit9lG++b2fOJfjw06LGyNf0vAsc0eAo3uP/rQDh06uF0U5TYv&#10;OCusV0bRFKFE/lqMhH27Wj37jarq6jfKK+kZWi4jDfyhmYi4RA2oblTqKugjoQFoJHAcmBO5Vfa6&#10;OLpJUjJdETEigiScSNM10hkCNKIFSZPeZyDI0Pe8swVt5FFP28lhsh01daZ/4ULnwca1Cpa6003+&#10;j/706h2jr/z81k/1YXc6z6dRDKdj4JY3WYg08uhzJj0D0paFIJRnjjn/sgEjBrUEARHHbKeHoFbe&#10;vvKuq999On/dOgRCHYA4bVRjOAXHbU8OBLAGiN5llXAkMdgjDWRKlKsptTSrXt0FVM0PoSEbD51I&#10;5P+kcy575sGwPQkP+usJ3/yHnnrIq6SciLUFYIJciyye3rptwFVAW+yfg+HAsqUw75W2hAjRI2GS&#10;cnrlxuaUr57I8+CERPJWdBg/UUHQINJDuAvyBTgJeA574ysP/AZowO2WPJbYWOLUg3r2+3zKhO1A&#10;A7dllZ/tOP/Rv91+1/tPFJcWi9sUkcg42U+gFCE7M7qyJG6g83MkHY+LmrbkAgVMrG9DSR92jMUW&#10;SjZFTHxlMVxd2kQuuseuPdsPrxx53HUltRu+evfZyY8u5ZXvru6L6p5ftBDtYrWfitWndeiijzx3&#10;MCK900lw6xx1xlaE6CoyLLuCqDG/ZYvkcL65K2QW+NIwgQGCNDiR8X+BP3HL/IefexsXN/XdH7ru&#10;3X1buaRp/1cBYv3M1Y/cfOcrP3+yZi3v4oNCJK8jVWrJq3fw5CaMBMESinTGFOADGZp5bNGKGQHu&#10;gGCzhC4NFjYSeFF6JSUmkqFkd84mmli0rri8rMzdrB2EZDvLOz1s+aRdKBwNHHkMEBbp/dYMapgi&#10;VzzJo6DgXKhUyn9h+uEBFDLZFMj8USuRNLcKyctcSUy3rt1/+WUaCsrb9/pVgMAlR4740+zVi/Lz&#10;88HPyaTNSfCDWRub4Ceou2Spjn3yiRIaNZDzAd4TWcxD4M3GFQJnNMHIYUCQDKiMYFAFLH0LIoXB&#10;zhlcmATROHoYkfqrgvWWGHYq5P/FfwScxjSBc8F2LUqC63hBUyxFnA0uZ66REeOoJaKGGyNfQdCj&#10;z8Cl7+kqnTrmfvfllPQO6dsHBRXFrwkZduF9h+45e8mCOtkeC0sWhO2ylF3xUVcSO9+godFJSmkE&#10;48lz3fAlwITTHFa8sV9xrkJ1ac/tgaehY+BmJcqYxw74By7tUwf/o085bZhIQV0lw7xXpPw9DOlP&#10;5sAjCqxQKl5wPI4uKAmWTupSKxEOYMqwR9Oyaz2jgdZS//z5j2366mTQdmNi+32Lf8lz9x7Zv1sv&#10;d0epen5yFT4apCzhm5GLh7KqwN26ieSb46hEeiUnTge6f7N/aciI/spe83zPq5O+JqgmdFAH0rQR&#10;AhOrwM6imNpfhBcRP8UvuXoQy6wzGzMPYwPAgbg6dQZAOCZp0QKsCEdKQUcnAvHGLq2U1kMWHdwx&#10;p9PoXQ/89WjgS+8QD8Fjq28cvsew6rraZcuXUfdpRLxqGCu+xMhdwq13fTkiqWTUSdlQwi7U9S3M&#10;rEWymEgzNAf1XZdVgmewNUss12ZBJoyLbewGDBY4RjZP0qZ4wZxc1MgsFBkRvOCWDDQWenxSIn0Q&#10;JyYH+gzXcgejUF42oWFCwohCh/cE6tjx8yffzN13K09/9K1oC+93GCBwjaIZi/YddeyyZcvJpSml&#10;8B4t7wxFCxXGuQwNiKMICnCkIi/GFFYB+VaIcEDfm9ARyN3xrEvHPYPv0U/w0/B5kwAohjkLIvYG&#10;eqWsgVyRNR6u0WgHHc1crHsuHCgziICC9AuJa2AVDjdAmOYsrhzMfqT3Tr3evffpTgfs0kJ9b/Ww&#10;HRMy7DJZO/c4pdeenTp1whQfi97NkmvNSr72pz+gHj1Wkns4ZOcUsSpEN3fyMSQR15ZHAyvKG8yy&#10;kbVCYUhhLBAYGvAlvrcgsjG3kKIWHcNQMgRQ0xGoom+ANowCfAKsU6rsYS6QmZbjv8IfdVcrcUPB&#10;jLZEm/D7oOhXZpGdXr/xqR2IBurwDgYEtXjVm4+3SkqhaXiwaxmnruQx8u9NhAbBGNaAzR6MhQFV&#10;IlKgJCgwy/eyvCJYbab1MTBTQEoOwFliZbreThGAb/DP3ttFDSWg94g4COd0PKAA12Xxy11Oi1f4&#10;HmDl4piDplxL+YQNFt+A62BCw8UGb7mD/ECRgqoOPdt07Hb0YPR2R712cMhAt0pWFB993FEFZYWr&#10;Vq0iOxHfzzJkf4ttiTf1ckXuYG4T9m3qQXiGsiNiB76Er8bxqD/61/GjeERC4ePM9w043Y8XKIe4&#10;GoM6JFF5WHXEMQkQZBymyHAxUfNMXAJWYy+XKAXfsA9TrskH53To2LVtp/FffhKXtJVV1NsKlN8E&#10;EOjEV/96/fwnbli7drVbMKHTP8wW3WQHyKZyK8GNBBlalEWqBY1Q/EiSogzOBmk8wHlpJi6e2+em&#10;Ny5LW9yxIyO+8TMOHx8AIsgmAgdB0MJTBHqAJJ+WiufDaANOAK/ggM5ehExfVs8GmyJilQPHLHk0&#10;Wm6n3I+eeDtv317bquyWHP8bAoIuv+A/34y49MTKKt6DE7vsoU/6AAjJRAgTJF5sOwFTgTsheXrR&#10;OjLR8DARFJGsOCE2p/FFdEZePWgB3aAvrYIp0g/muqBLZ7taHvZdjpFcNAvFOxLM53mRAg6Avgmq&#10;1x5WsAMwH+DSThIFKt9MGnillqxZRO1BAkXMjLcmd/xt0MA9bwlqtvuYnY4fftHQg2leVIQS+ESh&#10;TGzysqZV3aUwO11RAVLmcTddl4BbrPz+hLM2DUYwZbyABv8UkBsEHZ9ObhwsDBP0xk2jYNkBSKLR&#10;Vew4pnxFAB2gX9SPuBnk2IJ7vr78yqgCqRSk8t6XeC/TqjRFzovh6LK0mr5XXrffDg3coR1Vh9gC&#10;aF654anb33qI6tbr8tfpc2zs6aiSlJLzkGl8dolSXuI5MJ8lqF/RSLzZauPGVm7kwHwAQOD7AF/r&#10;ES04W4+YX92su4o43riOuSvEQZiAI5hak5ZuBFSCxcGBUCvxVHqiJ/RN/vKb1LZbf7L5dhvw7wQI&#10;9O/Vax772xPX0UIVIAArncAQrD5hs4dsFq787Oxby9UuhVNqaQke7NJkEREFjFGayp0TCubWcS60&#10;uEneao37NNOBNXBO8g0+WuZpvCH4CeDw0k7JTsWPCM1AAsVspV+P3hOmfBMrT7v/rV+/bcjwe3/M&#10;VX/tktulfXvaXi5IIGWODh+DmwRBHuGWQcF8EJigIXRXaZCViRvVEmxiCebolzHMCVnC6VSLmfQg&#10;yoDKoJ8RLsQFtU2kvn4dQtywn4Zo9AxDA8xCfITl50QZ6CncNxzzt98HDXz93yFk+LC49OAjp5ds&#10;WFtaXJCfj0WOrFRvUQn4puyVwZJxu8JSsqBVZ6+1MNftLNtmiq0AoGeY0RsLMY8SYfHGXchLw9xR&#10;g6c3bhYeHCLMK8Di0aZdwo8O6IcPAuRQ7BlcqYYOQE5LvoGyiU8efr3jvr2jZQn17/P6vQGBUb1x&#10;xtjHvhs/fe0KhgJLRfy23ABJEueqsCzG1HArsDDpm2MwtwEFWEII2u8zRJEvFw+wgDs8GwwrbHh+&#10;ypSnbt9OtDzWmbTOfRu8kFv6tUWAwKtVcOPooaWUiBFc5JDNU4f36f/+5K99Jv77AOL3g54/nqMf&#10;uv6lux/v3DkXXpJR4WbC2DkLA9eKvWYn4JgaIyT0Io+wQIAanxaVUZaAe3fK4MKiWCRjxeCF3MF0&#10;idsL/K6KZzJvr3UOF+b0bgCJDkBhcKqvS7lcEFYkMIj2sXkDVnJoyhOivcYH7bTTw+df+/ujQZSx&#10;mbrh74HH5uYHjj/t9WXz5y5ZxA/4dpjgS7uyLrphKy5F6zY96CeTunICB9iYBBa8Ngf2DedB74Vb&#10;6Cm+p7HCEZw58OQqDZq+ki5RA4VB43LoFRwDPBBcgq2bQmtADO5iQpjglNLFCNpivFe3rl99NjEx&#10;K3IL6t9DHXKN/1NASA+qS6tPPOygb+bOJTni1gxbJUDiAqWwVdpwA1CtKNumyEXjuj6Pf0aJEMoG&#10;v/McjM4/GVU0Zw7zQFzHKagYIu8Ab+CQrwRTjhDCCOIJQBiM8Ebgwi/1WFhOJwtOoWZJLflmgosH&#10;7XXZi8+ndWj1u6l/4wv93wMCfbrx4CPfWLOc7noqWF+A1JSkJBmEPltGKIWulcIpUKevBqc2kbK7&#10;/dxDg8LCAcUWIPlxE+gBLHBDKeILf2/eRYCoSz7NsTsoaNaK7wEXn9AAapI7iYOJiqIFDa2SU+7Y&#10;+9ARD9zyfxImfFj8UQCBPhV+MPXQsecuXr4MDBE3wIj31uhgFW5LC2W1lS6asmKDWarReBuzzzd9&#10;nXkgM3z4tXNDGMwdlo1JB36POBLBP0Tf7s58Yb4uSvApdEcXubGenbt8Nenb+JSwZzD9/x4ikEBt&#10;afXLp51+/5J5q1bxJvh0Ew6isvxFWAhWb5OAcZOrOAyUorUpLytRzh8hZfMuHilhkwYtiMgIHFxk&#10;7s3t0Ctfgk4G5SyXH+nCMLmhW3slLoFrTVRdyG7Xrnf7nBdeeCMtN/P/3Cv8cT2EZ8fNa1+aNObJ&#10;638q3LBmzRrORXVXEN3Lzcp5WM4gzjlsUaRAxOoEYYkDYs1GBWzwQQ0TTEXdpKufO6CHfiGcVpLC&#10;f4H52uStdMmrOuDRS7SHbW7nV4+/OOvQ/dsN7fp/6Ak2d+k/VsjYuJc/33jPm5M+fGt1/uq1tOu2&#10;SzRF/UoAsTGeeA6UsxDpjQqg+Oe+DLsCUGUB3k0zqp+QJnAfLbM+LAMm9WNu2iCIw2inIqzvBSBQ&#10;ajTTp+Npe0qKEQPzOr/+zFtpffUJP/8/ILZTAgXvfHvMzZdU0qNu6+pXr6Ed7bkdP5SQE5b74zSa&#10;yGUYIqQb7EUh6gmeY+4vyNhcn+ByoGDLY/GeTJ335fAiFPyB4xMgiww1OpmIAm3PlZfR6o23P05u&#10;n/6HChAbj/2P7iEielzwwbTr7/r7L+VVxVWV6+i2UkpTRVd2cykrzNtGzk6PCDEg+AosdycqxZFA&#10;zR4KyBdh2gmuCFQA8cgQ4F2Iyx7AQacOOadkZp71z0daH7TzHxwH1v//MkBYvyvWV3x0/j/HTn2r&#10;qKICj01z0w0oheszHXE8CKmlAH69aMsuC7edRRxD4UPYrVvbx9GEp++RT9JfCg2n9upz/o2Pd9v/&#10;N1nUtJ1utmWn/bcCgkZXW1Yz877xH0x48fOyVSVV1bV1tfkF+cwkpLolUT+YDQ8swLtBGxTSBZTw&#10;/Z2kHrGxWWswiBBuKESLgLjmGB2TEB9/ac/99r/6stxdO7dMBX+so/6LAREhyLWz1r5+632fLf9x&#10;wQa+85gYYqE+xFeKGbx4M1ikoPFCi4h6R3bAAoSvgjsAGJKVyHwVxw4JHVFRbdu0TUxMTItPSI2L&#10;f3DsY72P3PmPpdvt6s3/DiAihl+1smjluxPWLv7lkfffWRFTW1RdU0TPDNZqBkd/K23hPWkacx2Y&#10;ZFJ+wP6DXQhxxOSExNy0tP0K0vp36pU+NG3fm29Lbpf2a+6z3i59/eYn/c8CQiXX3Fw0Z23NyvW1&#10;C5Y8+9qD75YVk6kT46DqODIVzHKFi7mZnv1KD7KlbeyTYmMPSUiuj45KiUk4eO9j2x+wX+vduiek&#10;xm+SW/zmuvpdLvC/DoitCtGSxa0e+f/GAf8fCkuZ14IEe7kAAAAASUVORK5CYIJQSwECLQAUAAYA&#10;CAAAACEAsYJntgoBAAATAgAAEwAAAAAAAAAAAAAAAAAAAAAAW0NvbnRlbnRfVHlwZXNdLnhtbFBL&#10;AQItABQABgAIAAAAIQA4/SH/1gAAAJQBAAALAAAAAAAAAAAAAAAAADsBAABfcmVscy8ucmVsc1BL&#10;AQItABQABgAIAAAAIQCpIjsKVwQAAJ8KAAAOAAAAAAAAAAAAAAAAADoCAABkcnMvZTJvRG9jLnht&#10;bFBLAQItABQABgAIAAAAIQCqJg6+vAAAACEBAAAZAAAAAAAAAAAAAAAAAL0GAABkcnMvX3JlbHMv&#10;ZTJvRG9jLnhtbC5yZWxzUEsBAi0AFAAGAAgAAAAhAElr46bhAAAACgEAAA8AAAAAAAAAAAAAAAAA&#10;sAcAAGRycy9kb3ducmV2LnhtbFBLAQItAAoAAAAAAAAAIQCE9HIPjpUAAI6VAAAUAAAAAAAAAAAA&#10;AAAAAL4IAABkcnMvbWVkaWEvaW1hZ2UxLnBuZ1BLBQYAAAAABgAGAHwBAAB+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ulęcin" style="position:absolute;left:697;top:539;width:1315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kiyjBAAAA2wAAAA8AAABkcnMvZG93bnJldi54bWxEj0GLwjAUhO8L/ofwBG9rqgfRahQRLKLs&#10;QXcPHh/Nsw02L6VJbf33ZkHwOMzMN8xq09tKPKjxxrGCyTgBQZw7bbhQ8Pe7/56D8AFZY+WYFDzJ&#10;w2Y9+Fphql3HZ3pcQiEihH2KCsoQ6lRKn5dk0Y9dTRy9m2sshiibQuoGuwi3lZwmyUxaNBwXSqxp&#10;V1J+v7RWwba7zbNr1h5N1zo2P63DU3ZVajTst0sQgfrwCb/bB61guoD/L/E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kiyjBAAAA2wAAAA8AAAAAAAAAAAAAAAAAnwIA&#10;AGRycy9kb3ducmV2LnhtbFBLBQYAAAAABAAEAPcAAACNAwAAAAA=&#10;">
                  <v:imagedata r:id="rId9" o:title="Sulęc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37;top:539;width:417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OZMAA&#10;AADbAAAADwAAAGRycy9kb3ducmV2LnhtbERPy4rCMBTdD/gP4QruxlRFkWoU8YHuZJxZ6O7SXNtq&#10;c1OSaOvfm4Uwy8N5z5etqcSTnC8tKxj0ExDEmdUl5wr+fnffUxA+IGusLJOCF3lYLjpfc0y1bfiH&#10;nqeQixjCPkUFRQh1KqXPCjLo+7YmjtzVOoMhQpdL7bCJ4aaSwySZSIMlx4YCa1oXlN1PD6PgfJvu&#10;88ztjhMMzcGON5ft/TJWqtdtVzMQgdrwL/64D1rBKK6P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FOZMAAAADbAAAADwAAAAAAAAAAAAAAAACYAgAAZHJzL2Rvd25y&#10;ZXYueG1sUEsFBgAAAAAEAAQA9QAAAIUDAAAAAA==&#10;" stroked="f">
                  <v:textbox inset=",0">
                    <w:txbxContent>
                      <w:p w:rsidR="006C50B8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OŚRODEK POMOCY SPOŁECZNEJ</w:t>
                        </w:r>
                      </w:p>
                      <w:p w:rsidR="006C50B8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W SULĘCINIE</w:t>
                        </w:r>
                      </w:p>
                      <w:p w:rsidR="006C50B8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F8624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ul. Emilii Plater 14, 69-200 Sulęcin</w:t>
                        </w:r>
                      </w:p>
                      <w:p w:rsidR="006C50B8" w:rsidRPr="00057F0A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</w:pPr>
                        <w:r w:rsidRPr="00057F0A"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>NIP: 5961324491, REGON: 210512370</w:t>
                        </w:r>
                      </w:p>
                      <w:p w:rsidR="006C50B8" w:rsidRDefault="006C50B8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 xml:space="preserve">tel./fax </w:t>
                        </w:r>
                        <w:r w:rsidRPr="007D4793"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 xml:space="preserve"> 95 755 2082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 xml:space="preserve">, e-mail: </w:t>
                        </w:r>
                        <w:hyperlink r:id="rId10" w:history="1">
                          <w:r w:rsidRPr="00BB3C9E">
                            <w:rPr>
                              <w:rStyle w:val="Hipercze"/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>opssulecin@interia.pl</w:t>
                          </w:r>
                        </w:hyperlink>
                      </w:p>
                      <w:p w:rsidR="006C50B8" w:rsidRPr="007D4793" w:rsidRDefault="00507A07" w:rsidP="006C50B8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</w:pPr>
                        <w:hyperlink r:id="rId11" w:history="1">
                          <w:r w:rsidR="006C50B8" w:rsidRPr="00221D3A">
                            <w:rPr>
                              <w:rStyle w:val="Hipercze"/>
                              <w:rFonts w:ascii="Arial Narrow" w:hAnsi="Arial Narrow"/>
                              <w:sz w:val="20"/>
                              <w:szCs w:val="20"/>
                              <w:lang w:val="en-US"/>
                            </w:rPr>
                            <w:t>www.sulecin.naszops.pl</w:t>
                          </w:r>
                        </w:hyperlink>
                        <w:r w:rsidR="006C50B8">
                          <w:rPr>
                            <w:rFonts w:ascii="Arial Narrow" w:hAnsi="Arial Narrow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0B8" w:rsidRPr="006C50B8" w:rsidRDefault="006C50B8" w:rsidP="006C50B8">
      <w:pPr>
        <w:tabs>
          <w:tab w:val="left" w:pos="5456"/>
        </w:tabs>
        <w:jc w:val="right"/>
        <w:rPr>
          <w:rFonts w:ascii="Times New Roman" w:hAnsi="Times New Roman"/>
          <w:sz w:val="24"/>
          <w:szCs w:val="24"/>
        </w:rPr>
      </w:pPr>
      <w:r w:rsidRPr="006C50B8">
        <w:tab/>
      </w:r>
    </w:p>
    <w:p w:rsidR="006C50B8" w:rsidRDefault="006C50B8" w:rsidP="006C50B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0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6C50B8" w:rsidRPr="006C50B8" w:rsidRDefault="006C50B8" w:rsidP="006C50B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C50B8">
        <w:rPr>
          <w:rFonts w:ascii="Times New Roman" w:eastAsia="Calibri" w:hAnsi="Times New Roman" w:cs="Times New Roman"/>
          <w:sz w:val="24"/>
          <w:szCs w:val="24"/>
        </w:rPr>
        <w:t>Sulęcin, dn.</w:t>
      </w:r>
    </w:p>
    <w:p w:rsidR="006C50B8" w:rsidRDefault="006C50B8" w:rsidP="006C50B8">
      <w:pPr>
        <w:pStyle w:val="Nagwek"/>
      </w:pPr>
    </w:p>
    <w:p w:rsidR="00D07017" w:rsidRDefault="00D07017"/>
    <w:sectPr w:rsidR="00D07017" w:rsidSect="006C50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07" w:rsidRDefault="00507A07" w:rsidP="006C50B8">
      <w:pPr>
        <w:spacing w:after="0" w:line="240" w:lineRule="auto"/>
      </w:pPr>
      <w:r>
        <w:separator/>
      </w:r>
    </w:p>
  </w:endnote>
  <w:endnote w:type="continuationSeparator" w:id="0">
    <w:p w:rsidR="00507A07" w:rsidRDefault="00507A07" w:rsidP="006C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07" w:rsidRDefault="00507A07" w:rsidP="006C50B8">
      <w:pPr>
        <w:spacing w:after="0" w:line="240" w:lineRule="auto"/>
      </w:pPr>
      <w:r>
        <w:separator/>
      </w:r>
    </w:p>
  </w:footnote>
  <w:footnote w:type="continuationSeparator" w:id="0">
    <w:p w:rsidR="00507A07" w:rsidRDefault="00507A07" w:rsidP="006C5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B8"/>
    <w:rsid w:val="001D75E8"/>
    <w:rsid w:val="00507A07"/>
    <w:rsid w:val="006C50B8"/>
    <w:rsid w:val="00D07017"/>
    <w:rsid w:val="00F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BEB2-38E0-4C86-B5FB-6C796D9E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0B8"/>
  </w:style>
  <w:style w:type="paragraph" w:styleId="Stopka">
    <w:name w:val="footer"/>
    <w:basedOn w:val="Normalny"/>
    <w:link w:val="StopkaZnak"/>
    <w:uiPriority w:val="99"/>
    <w:unhideWhenUsed/>
    <w:rsid w:val="006C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0B8"/>
  </w:style>
  <w:style w:type="character" w:styleId="Hipercze">
    <w:name w:val="Hyperlink"/>
    <w:basedOn w:val="Domylnaczcionkaakapitu"/>
    <w:uiPriority w:val="99"/>
    <w:unhideWhenUsed/>
    <w:rsid w:val="006C5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cin.naszops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pssulecin@interi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ulecin.naszops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pssulecin@interia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Iza</cp:lastModifiedBy>
  <cp:revision>2</cp:revision>
  <dcterms:created xsi:type="dcterms:W3CDTF">2017-09-28T06:57:00Z</dcterms:created>
  <dcterms:modified xsi:type="dcterms:W3CDTF">2017-09-28T06:57:00Z</dcterms:modified>
</cp:coreProperties>
</file>