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46" w:rsidRPr="005D2FA3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OPS.EFS.26.5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746" w:rsidRPr="005D2FA3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FF5746" w:rsidRPr="005D2FA3" w:rsidRDefault="00FF5746" w:rsidP="00FF5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F5746" w:rsidRPr="005D2FA3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FF5746" w:rsidRPr="005D2FA3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F5746" w:rsidRPr="00FF5746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FF5746">
        <w:rPr>
          <w:rFonts w:ascii="Times New Roman" w:hAnsi="Times New Roman" w:cs="Times New Roman"/>
          <w:color w:val="000000"/>
        </w:rPr>
        <w:t>tel</w:t>
      </w:r>
      <w:proofErr w:type="spellEnd"/>
      <w:r w:rsidRPr="00FF5746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FF5746" w:rsidRPr="00FF5746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F5746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FF5746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FF5746" w:rsidRPr="00A36D65" w:rsidRDefault="00FF5746" w:rsidP="00FF57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FF5746" w:rsidRPr="00814775" w:rsidTr="003C2C5C">
        <w:tc>
          <w:tcPr>
            <w:tcW w:w="675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FF5746" w:rsidRPr="00814775" w:rsidRDefault="00FF5746" w:rsidP="003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FF5746" w:rsidRPr="00814775" w:rsidTr="003C2C5C">
        <w:trPr>
          <w:trHeight w:val="581"/>
        </w:trPr>
        <w:tc>
          <w:tcPr>
            <w:tcW w:w="675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5746" w:rsidRPr="00814775" w:rsidRDefault="00FF5746" w:rsidP="003C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porad, konsultacji oraz terapia osób uzależnionych od środków psychoaktywnych i ich rodzin</w:t>
            </w:r>
          </w:p>
        </w:tc>
        <w:tc>
          <w:tcPr>
            <w:tcW w:w="1559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h</w:t>
            </w:r>
          </w:p>
        </w:tc>
        <w:tc>
          <w:tcPr>
            <w:tcW w:w="1556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746" w:rsidRPr="00814775" w:rsidRDefault="00FF5746" w:rsidP="003C2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746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FF5746" w:rsidRPr="00D9446D" w:rsidRDefault="00FF5746" w:rsidP="00FF5746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FF5746" w:rsidRPr="00D9446D" w:rsidRDefault="00FF5746" w:rsidP="00FF5746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FF5746" w:rsidRPr="00D9446D" w:rsidRDefault="00FF5746" w:rsidP="00FF5746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</w:t>
      </w:r>
      <w:r>
        <w:rPr>
          <w:rFonts w:ascii="Times New Roman" w:hAnsi="Times New Roman" w:cs="Times New Roman"/>
          <w:color w:val="000000"/>
          <w:sz w:val="24"/>
          <w:szCs w:val="24"/>
        </w:rPr>
        <w:t>ego i nie wnoszę do nich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zastrzeżeń. </w:t>
      </w:r>
    </w:p>
    <w:p w:rsidR="00FF5746" w:rsidRPr="00D9446D" w:rsidRDefault="00FF5746" w:rsidP="00FF5746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FF5746" w:rsidRPr="00D9446D" w:rsidRDefault="00FF5746" w:rsidP="00FF5746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</w:t>
      </w:r>
    </w:p>
    <w:p w:rsidR="00FF5746" w:rsidRPr="00D9446D" w:rsidRDefault="00FF5746" w:rsidP="00FF5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FF5746" w:rsidRDefault="00FF5746" w:rsidP="00FF5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5746" w:rsidRPr="00A36D65" w:rsidRDefault="00FF5746" w:rsidP="00FF57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FF5746" w:rsidRDefault="00FF5746" w:rsidP="00FF57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FF5746" w:rsidRDefault="00FF5746" w:rsidP="00FF57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F5746" w:rsidRPr="00A36D65" w:rsidRDefault="00FF5746" w:rsidP="00FF574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 dnia ……………… </w:t>
      </w: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......................................................... </w:t>
      </w:r>
    </w:p>
    <w:p w:rsidR="00FF5746" w:rsidRPr="00D9446D" w:rsidRDefault="00FF5746" w:rsidP="00FF5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0B661E" w:rsidRPr="00FF5746" w:rsidRDefault="00FF5746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do reprezentowania Wykonawcy</w:t>
      </w:r>
    </w:p>
    <w:sectPr w:rsidR="000B661E" w:rsidRPr="00FF57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A4" w:rsidRDefault="000827A4" w:rsidP="00FF5746">
      <w:pPr>
        <w:spacing w:after="0" w:line="240" w:lineRule="auto"/>
      </w:pPr>
      <w:r>
        <w:separator/>
      </w:r>
    </w:p>
  </w:endnote>
  <w:endnote w:type="continuationSeparator" w:id="0">
    <w:p w:rsidR="000827A4" w:rsidRDefault="000827A4" w:rsidP="00FF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46" w:rsidRPr="00FF5746" w:rsidRDefault="00FF5746" w:rsidP="00FF5746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A4" w:rsidRDefault="000827A4" w:rsidP="00FF5746">
      <w:pPr>
        <w:spacing w:after="0" w:line="240" w:lineRule="auto"/>
      </w:pPr>
      <w:r>
        <w:separator/>
      </w:r>
    </w:p>
  </w:footnote>
  <w:footnote w:type="continuationSeparator" w:id="0">
    <w:p w:rsidR="000827A4" w:rsidRDefault="000827A4" w:rsidP="00FF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46" w:rsidRPr="00FF5746" w:rsidRDefault="00FF5746" w:rsidP="00FF5746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0DC26BFB" wp14:editId="76B54157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2298998C" wp14:editId="53475BE9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739DE17E" wp14:editId="0AE0958A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053B8"/>
    <w:multiLevelType w:val="hybridMultilevel"/>
    <w:tmpl w:val="56A0A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6"/>
    <w:rsid w:val="000827A4"/>
    <w:rsid w:val="000B661E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46"/>
  </w:style>
  <w:style w:type="paragraph" w:styleId="Stopka">
    <w:name w:val="footer"/>
    <w:basedOn w:val="Normalny"/>
    <w:link w:val="StopkaZnak"/>
    <w:uiPriority w:val="99"/>
    <w:unhideWhenUsed/>
    <w:rsid w:val="00F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46"/>
  </w:style>
  <w:style w:type="paragraph" w:styleId="Tekstdymka">
    <w:name w:val="Balloon Text"/>
    <w:basedOn w:val="Normalny"/>
    <w:link w:val="TekstdymkaZnak"/>
    <w:uiPriority w:val="99"/>
    <w:semiHidden/>
    <w:unhideWhenUsed/>
    <w:rsid w:val="00F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F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746"/>
  </w:style>
  <w:style w:type="paragraph" w:styleId="Stopka">
    <w:name w:val="footer"/>
    <w:basedOn w:val="Normalny"/>
    <w:link w:val="StopkaZnak"/>
    <w:uiPriority w:val="99"/>
    <w:unhideWhenUsed/>
    <w:rsid w:val="00FF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746"/>
  </w:style>
  <w:style w:type="paragraph" w:styleId="Tekstdymka">
    <w:name w:val="Balloon Text"/>
    <w:basedOn w:val="Normalny"/>
    <w:link w:val="TekstdymkaZnak"/>
    <w:uiPriority w:val="99"/>
    <w:semiHidden/>
    <w:unhideWhenUsed/>
    <w:rsid w:val="00FF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2017-08-28T12:34:00Z</dcterms:created>
  <dcterms:modified xsi:type="dcterms:W3CDTF">2017-08-28T12:36:00Z</dcterms:modified>
</cp:coreProperties>
</file>